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09F70" w14:textId="7FB05ADC" w:rsidR="00BA78EE" w:rsidRPr="003F3330" w:rsidRDefault="003F3330" w:rsidP="00CE7D72">
      <w:pPr>
        <w:ind w:left="-426"/>
        <w:jc w:val="center"/>
        <w:rPr>
          <w:rFonts w:ascii="Arial" w:hAnsi="Arial" w:cs="Arial"/>
          <w:b/>
          <w:bCs/>
          <w:color w:val="003087"/>
        </w:rPr>
      </w:pPr>
      <w:r w:rsidRPr="003F3330">
        <w:rPr>
          <w:rFonts w:ascii="Arial" w:hAnsi="Arial" w:cs="Arial"/>
          <w:b/>
          <w:bCs/>
          <w:color w:val="003087"/>
        </w:rPr>
        <w:t>Polisi</w:t>
      </w:r>
      <w:r>
        <w:rPr>
          <w:rFonts w:ascii="Arial" w:hAnsi="Arial" w:cs="Arial"/>
          <w:b/>
          <w:bCs/>
          <w:color w:val="003087"/>
        </w:rPr>
        <w:t xml:space="preserve"> Pryderon a Chwynion</w:t>
      </w:r>
    </w:p>
    <w:p w14:paraId="67DECC3F" w14:textId="77777777" w:rsidR="006F27FC" w:rsidRPr="003F3330" w:rsidRDefault="006F27FC" w:rsidP="00BA78EE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</w:p>
    <w:p w14:paraId="6BCB2561" w14:textId="33F33DE8" w:rsidR="00FA2152" w:rsidRPr="003F3330" w:rsidRDefault="003F3330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>
        <w:rPr>
          <w:rFonts w:ascii="Arial" w:hAnsi="Arial" w:cs="Arial"/>
          <w:b/>
          <w:bCs/>
          <w:color w:val="003087"/>
          <w:sz w:val="22"/>
          <w:szCs w:val="22"/>
        </w:rPr>
        <w:t>Ein Hymagwedd</w:t>
      </w:r>
      <w:r w:rsidR="00FA2152" w:rsidRPr="003F3330">
        <w:rPr>
          <w:rFonts w:ascii="Arial" w:hAnsi="Arial" w:cs="Arial"/>
          <w:b/>
          <w:bCs/>
          <w:color w:val="003087"/>
          <w:sz w:val="22"/>
          <w:szCs w:val="22"/>
        </w:rPr>
        <w:t xml:space="preserve"> </w:t>
      </w:r>
    </w:p>
    <w:p w14:paraId="097F73BA" w14:textId="17F62741" w:rsidR="003F3330" w:rsidRDefault="00E3594A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eastAsia="Calibri" w:hAnsi="Arial" w:cs="Arial"/>
          <w:color w:val="003087"/>
          <w:sz w:val="22"/>
          <w:szCs w:val="22"/>
          <w:lang w:eastAsia="en-GB"/>
        </w:rPr>
        <w:t>Mae Ymchwil Canser Cymru wedi ymrwymo i ddarparu gwasanaeth o ansawdd</w:t>
      </w:r>
      <w:r w:rsidR="00E6273B">
        <w:rPr>
          <w:rFonts w:ascii="Arial" w:eastAsia="Calibri" w:hAnsi="Arial" w:cs="Arial"/>
          <w:color w:val="003087"/>
          <w:sz w:val="22"/>
          <w:szCs w:val="22"/>
          <w:lang w:eastAsia="en-GB"/>
        </w:rPr>
        <w:t xml:space="preserve"> da</w:t>
      </w:r>
      <w:r>
        <w:rPr>
          <w:rFonts w:ascii="Arial" w:eastAsia="Calibri" w:hAnsi="Arial" w:cs="Arial"/>
          <w:color w:val="003087"/>
          <w:sz w:val="22"/>
          <w:szCs w:val="22"/>
          <w:lang w:eastAsia="en-GB"/>
        </w:rPr>
        <w:t xml:space="preserve"> i’n cwsmeriaid. Os nad ydych yn fodlon ar lefel y gwasanaeth rydych wedi’i dderbyn gennym, rhowch wybod i ni. Gall fod rhai adegau pan nad ydym yn bodloni ein safonau ein hunain, a phan mae hynny’n digwydd, rydym eisiau cael gwybod, ac ymdrin â’r mater yn brydlon, dysgu ohono, a’i atal rhag digwydd eto.</w:t>
      </w:r>
    </w:p>
    <w:p w14:paraId="5ADDECC5" w14:textId="77777777" w:rsidR="003F3330" w:rsidRDefault="003F3330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0150F389" w14:textId="5B6FE0BE" w:rsidR="003D70A5" w:rsidRPr="003D70A5" w:rsidRDefault="003D70A5" w:rsidP="003D70A5">
      <w:pPr>
        <w:pStyle w:val="ListParagraph"/>
        <w:numPr>
          <w:ilvl w:val="0"/>
          <w:numId w:val="13"/>
        </w:numPr>
        <w:rPr>
          <w:rFonts w:ascii="Arial" w:hAnsi="Arial" w:cs="Arial"/>
          <w:color w:val="003087"/>
          <w:sz w:val="22"/>
          <w:szCs w:val="22"/>
        </w:rPr>
      </w:pPr>
      <w:r w:rsidRPr="003D70A5">
        <w:rPr>
          <w:rFonts w:ascii="Arial" w:hAnsi="Arial" w:cs="Arial"/>
          <w:color w:val="003087"/>
          <w:sz w:val="22"/>
          <w:szCs w:val="22"/>
        </w:rPr>
        <w:t>Byddwn bob amser yn gwrtais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D70A5">
        <w:rPr>
          <w:rFonts w:ascii="Arial" w:hAnsi="Arial" w:cs="Arial"/>
          <w:color w:val="003087"/>
          <w:sz w:val="22"/>
          <w:szCs w:val="22"/>
        </w:rPr>
        <w:t xml:space="preserve"> yn barchus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D70A5">
        <w:rPr>
          <w:rFonts w:ascii="Arial" w:hAnsi="Arial" w:cs="Arial"/>
          <w:color w:val="003087"/>
          <w:sz w:val="22"/>
          <w:szCs w:val="22"/>
        </w:rPr>
        <w:t xml:space="preserve"> a byddwn yn gwrando ar yr hyn sydd gennych 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3D70A5">
        <w:rPr>
          <w:rFonts w:ascii="Arial" w:hAnsi="Arial" w:cs="Arial"/>
          <w:color w:val="003087"/>
          <w:sz w:val="22"/>
          <w:szCs w:val="22"/>
        </w:rPr>
        <w:t>w ddweud</w:t>
      </w:r>
    </w:p>
    <w:p w14:paraId="199B81E0" w14:textId="6726B670" w:rsidR="003D70A5" w:rsidRPr="003D70A5" w:rsidRDefault="003D70A5" w:rsidP="003D70A5">
      <w:pPr>
        <w:pStyle w:val="ListParagraph"/>
        <w:numPr>
          <w:ilvl w:val="0"/>
          <w:numId w:val="13"/>
        </w:numPr>
        <w:rPr>
          <w:rFonts w:ascii="Arial" w:hAnsi="Arial" w:cs="Arial"/>
          <w:color w:val="003087"/>
          <w:sz w:val="22"/>
          <w:szCs w:val="22"/>
        </w:rPr>
      </w:pPr>
      <w:r w:rsidRPr="003D70A5">
        <w:rPr>
          <w:rFonts w:ascii="Arial" w:hAnsi="Arial" w:cs="Arial"/>
          <w:color w:val="003087"/>
          <w:sz w:val="22"/>
          <w:szCs w:val="22"/>
        </w:rPr>
        <w:t>Byddwn yn sicrhau ein bod yn cydnabod pob cwyn yn brydlon</w:t>
      </w:r>
    </w:p>
    <w:p w14:paraId="1C996F36" w14:textId="3D4464B8" w:rsidR="003D70A5" w:rsidRDefault="003D70A5" w:rsidP="003D70A5">
      <w:pPr>
        <w:pStyle w:val="ListParagraph"/>
        <w:numPr>
          <w:ilvl w:val="0"/>
          <w:numId w:val="13"/>
        </w:numPr>
        <w:rPr>
          <w:rFonts w:ascii="Arial" w:hAnsi="Arial" w:cs="Arial"/>
          <w:color w:val="003087"/>
          <w:sz w:val="22"/>
          <w:szCs w:val="22"/>
        </w:rPr>
      </w:pPr>
      <w:r w:rsidRPr="003D70A5">
        <w:rPr>
          <w:rFonts w:ascii="Arial" w:hAnsi="Arial" w:cs="Arial"/>
          <w:color w:val="003087"/>
          <w:sz w:val="22"/>
          <w:szCs w:val="22"/>
        </w:rPr>
        <w:t xml:space="preserve">Byddwn yn </w:t>
      </w:r>
      <w:r>
        <w:rPr>
          <w:rFonts w:ascii="Arial" w:hAnsi="Arial" w:cs="Arial"/>
          <w:color w:val="003087"/>
          <w:sz w:val="22"/>
          <w:szCs w:val="22"/>
        </w:rPr>
        <w:t>ymdrin</w:t>
      </w:r>
      <w:r w:rsidRPr="003D70A5">
        <w:rPr>
          <w:rFonts w:ascii="Arial" w:hAnsi="Arial" w:cs="Arial"/>
          <w:color w:val="003087"/>
          <w:sz w:val="22"/>
          <w:szCs w:val="22"/>
        </w:rPr>
        <w:t xml:space="preserve"> â phob cwyn yn sensitif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D70A5">
        <w:rPr>
          <w:rFonts w:ascii="Arial" w:hAnsi="Arial" w:cs="Arial"/>
          <w:color w:val="003087"/>
          <w:sz w:val="22"/>
          <w:szCs w:val="22"/>
        </w:rPr>
        <w:t xml:space="preserve"> </w:t>
      </w:r>
      <w:r>
        <w:rPr>
          <w:rFonts w:ascii="Arial" w:hAnsi="Arial" w:cs="Arial"/>
          <w:color w:val="003087"/>
          <w:sz w:val="22"/>
          <w:szCs w:val="22"/>
        </w:rPr>
        <w:t>mewn ffordd</w:t>
      </w:r>
      <w:r w:rsidRPr="003D70A5">
        <w:rPr>
          <w:rFonts w:ascii="Arial" w:hAnsi="Arial" w:cs="Arial"/>
          <w:color w:val="003087"/>
          <w:sz w:val="22"/>
          <w:szCs w:val="22"/>
        </w:rPr>
        <w:t xml:space="preserve"> dryloyw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D70A5">
        <w:rPr>
          <w:rFonts w:ascii="Arial" w:hAnsi="Arial" w:cs="Arial"/>
          <w:color w:val="003087"/>
          <w:sz w:val="22"/>
          <w:szCs w:val="22"/>
        </w:rPr>
        <w:t xml:space="preserve"> ac ar fyrder</w:t>
      </w:r>
      <w:r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64F6165B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4FC49FC3" w14:textId="09D20995" w:rsidR="00FA2152" w:rsidRPr="003F3330" w:rsidRDefault="009E3690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>
        <w:rPr>
          <w:rFonts w:ascii="Arial" w:hAnsi="Arial" w:cs="Arial"/>
          <w:b/>
          <w:bCs/>
          <w:color w:val="003087"/>
          <w:sz w:val="22"/>
          <w:szCs w:val="22"/>
        </w:rPr>
        <w:t>Sut i wneud cwyn</w:t>
      </w:r>
      <w:r w:rsidR="00FA2152" w:rsidRPr="003F3330">
        <w:rPr>
          <w:rFonts w:ascii="Arial" w:hAnsi="Arial" w:cs="Arial"/>
          <w:b/>
          <w:bCs/>
          <w:color w:val="003087"/>
          <w:sz w:val="22"/>
          <w:szCs w:val="22"/>
        </w:rPr>
        <w:t xml:space="preserve"> </w:t>
      </w:r>
    </w:p>
    <w:p w14:paraId="3A4356BD" w14:textId="518827AF" w:rsidR="009E3690" w:rsidRDefault="009E3690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9E3690">
        <w:rPr>
          <w:rFonts w:ascii="Arial" w:hAnsi="Arial" w:cs="Arial"/>
          <w:color w:val="003087"/>
          <w:sz w:val="22"/>
          <w:szCs w:val="22"/>
        </w:rPr>
        <w:t>Os oes gennych bryder neu os hoffech wneud cwyn yng</w:t>
      </w:r>
      <w:r>
        <w:rPr>
          <w:rFonts w:ascii="Arial" w:hAnsi="Arial" w:cs="Arial"/>
          <w:color w:val="003087"/>
          <w:sz w:val="22"/>
          <w:szCs w:val="22"/>
        </w:rPr>
        <w:t>hylch Ymchwil</w:t>
      </w:r>
      <w:r w:rsidRPr="009E3690">
        <w:rPr>
          <w:rFonts w:ascii="Arial" w:hAnsi="Arial" w:cs="Arial"/>
          <w:color w:val="003087"/>
          <w:sz w:val="22"/>
          <w:szCs w:val="22"/>
        </w:rPr>
        <w:t xml:space="preserve"> Can</w:t>
      </w:r>
      <w:r>
        <w:rPr>
          <w:rFonts w:ascii="Arial" w:hAnsi="Arial" w:cs="Arial"/>
          <w:color w:val="003087"/>
          <w:sz w:val="22"/>
          <w:szCs w:val="22"/>
        </w:rPr>
        <w:t>s</w:t>
      </w:r>
      <w:r w:rsidRPr="009E3690">
        <w:rPr>
          <w:rFonts w:ascii="Arial" w:hAnsi="Arial" w:cs="Arial"/>
          <w:color w:val="003087"/>
          <w:sz w:val="22"/>
          <w:szCs w:val="22"/>
        </w:rPr>
        <w:t>er</w:t>
      </w:r>
      <w:r>
        <w:rPr>
          <w:rFonts w:ascii="Arial" w:hAnsi="Arial" w:cs="Arial"/>
          <w:color w:val="003087"/>
          <w:sz w:val="22"/>
          <w:szCs w:val="22"/>
        </w:rPr>
        <w:t xml:space="preserve"> Cymru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>
        <w:rPr>
          <w:rFonts w:ascii="Arial" w:hAnsi="Arial" w:cs="Arial"/>
          <w:color w:val="003087"/>
          <w:sz w:val="22"/>
          <w:szCs w:val="22"/>
        </w:rPr>
        <w:t xml:space="preserve"> </w:t>
      </w:r>
      <w:r w:rsidRPr="009E3690">
        <w:rPr>
          <w:rFonts w:ascii="Arial" w:hAnsi="Arial" w:cs="Arial"/>
          <w:color w:val="003087"/>
          <w:sz w:val="22"/>
          <w:szCs w:val="22"/>
        </w:rPr>
        <w:t>gallwch gysylltu â ni fel a ganlyn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</w:p>
    <w:p w14:paraId="24C25BAB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4F4375DA" w14:textId="4B025784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•</w:t>
      </w:r>
      <w:r w:rsidRPr="003F3330">
        <w:rPr>
          <w:rFonts w:ascii="Arial" w:hAnsi="Arial" w:cs="Arial"/>
          <w:color w:val="003087"/>
          <w:sz w:val="22"/>
          <w:szCs w:val="22"/>
        </w:rPr>
        <w:tab/>
      </w:r>
      <w:r w:rsidR="009E3690">
        <w:rPr>
          <w:rFonts w:ascii="Arial" w:hAnsi="Arial" w:cs="Arial"/>
          <w:color w:val="003087"/>
          <w:sz w:val="22"/>
          <w:szCs w:val="22"/>
        </w:rPr>
        <w:t>Ffurflen ar-lein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– </w:t>
      </w:r>
      <w:r w:rsidR="009E3690">
        <w:rPr>
          <w:rFonts w:ascii="Arial" w:hAnsi="Arial" w:cs="Arial"/>
          <w:color w:val="003087"/>
          <w:sz w:val="22"/>
          <w:szCs w:val="22"/>
        </w:rPr>
        <w:t xml:space="preserve">llenwch y </w:t>
      </w:r>
      <w:hyperlink r:id="rId11" w:history="1">
        <w:r w:rsidR="009E3690">
          <w:rPr>
            <w:rStyle w:val="Hyperlink"/>
            <w:rFonts w:ascii="Arial" w:hAnsi="Arial" w:cs="Arial"/>
            <w:sz w:val="22"/>
            <w:szCs w:val="22"/>
          </w:rPr>
          <w:t>ffurflen adborth ar ein gwefan</w:t>
        </w:r>
      </w:hyperlink>
      <w:r w:rsidR="009E3690"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6A0D1804" w14:textId="68228B0C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•</w:t>
      </w:r>
      <w:r w:rsidRPr="003F3330">
        <w:rPr>
          <w:rFonts w:ascii="Arial" w:hAnsi="Arial" w:cs="Arial"/>
          <w:color w:val="003087"/>
          <w:sz w:val="22"/>
          <w:szCs w:val="22"/>
        </w:rPr>
        <w:tab/>
      </w:r>
      <w:r w:rsidR="00201CC5">
        <w:rPr>
          <w:rFonts w:ascii="Arial" w:hAnsi="Arial" w:cs="Arial"/>
          <w:color w:val="003087"/>
          <w:sz w:val="22"/>
          <w:szCs w:val="22"/>
        </w:rPr>
        <w:t>Ffôn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02921</w:t>
      </w:r>
      <w:r w:rsidR="00340BF2" w:rsidRPr="003F3330">
        <w:rPr>
          <w:rFonts w:ascii="Arial" w:hAnsi="Arial" w:cs="Arial"/>
          <w:color w:val="003087"/>
          <w:sz w:val="22"/>
          <w:szCs w:val="22"/>
        </w:rPr>
        <w:t xml:space="preserve"> 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855050 </w:t>
      </w:r>
    </w:p>
    <w:p w14:paraId="5757AE6D" w14:textId="1735CB45" w:rsidR="00A062D5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•</w:t>
      </w:r>
      <w:r w:rsidRPr="003F3330">
        <w:rPr>
          <w:rFonts w:ascii="Arial" w:hAnsi="Arial" w:cs="Arial"/>
          <w:color w:val="003087"/>
          <w:sz w:val="22"/>
          <w:szCs w:val="22"/>
        </w:rPr>
        <w:tab/>
        <w:t>E</w:t>
      </w:r>
      <w:r w:rsidR="00AD358A">
        <w:rPr>
          <w:rFonts w:ascii="Arial" w:hAnsi="Arial" w:cs="Arial"/>
          <w:color w:val="003087"/>
          <w:sz w:val="22"/>
          <w:szCs w:val="22"/>
        </w:rPr>
        <w:t>-bost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</w:t>
      </w:r>
      <w:hyperlink r:id="rId12" w:history="1">
        <w:r w:rsidR="00A062D5" w:rsidRPr="003F3330">
          <w:rPr>
            <w:rStyle w:val="Hyperlink"/>
            <w:rFonts w:ascii="Arial" w:hAnsi="Arial" w:cs="Arial"/>
            <w:sz w:val="22"/>
            <w:szCs w:val="22"/>
          </w:rPr>
          <w:t>contact-us@cancerresearchwales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="00A062D5" w:rsidRPr="003F3330">
          <w:rPr>
            <w:rStyle w:val="Hyperlink"/>
            <w:rFonts w:ascii="Arial" w:hAnsi="Arial" w:cs="Arial"/>
            <w:sz w:val="22"/>
            <w:szCs w:val="22"/>
          </w:rPr>
          <w:t>org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="00A062D5" w:rsidRPr="003F3330">
          <w:rPr>
            <w:rStyle w:val="Hyperlink"/>
            <w:rFonts w:ascii="Arial" w:hAnsi="Arial" w:cs="Arial"/>
            <w:sz w:val="22"/>
            <w:szCs w:val="22"/>
          </w:rPr>
          <w:t>uk</w:t>
        </w:r>
      </w:hyperlink>
    </w:p>
    <w:p w14:paraId="473D34B3" w14:textId="41DB7965" w:rsidR="00FA2152" w:rsidRPr="003F3330" w:rsidRDefault="00FA2152" w:rsidP="00116DC1">
      <w:pPr>
        <w:ind w:left="6" w:hanging="432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•</w:t>
      </w:r>
      <w:r w:rsidRPr="003F3330">
        <w:rPr>
          <w:rFonts w:ascii="Arial" w:hAnsi="Arial" w:cs="Arial"/>
          <w:color w:val="003087"/>
          <w:sz w:val="22"/>
          <w:szCs w:val="22"/>
        </w:rPr>
        <w:tab/>
      </w:r>
      <w:r w:rsidR="00AD358A">
        <w:rPr>
          <w:rFonts w:ascii="Arial" w:hAnsi="Arial" w:cs="Arial"/>
          <w:color w:val="003087"/>
          <w:sz w:val="22"/>
          <w:szCs w:val="22"/>
        </w:rPr>
        <w:t>Ysgrifennwch atom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</w:t>
      </w:r>
      <w:r w:rsidR="00AD358A">
        <w:rPr>
          <w:rFonts w:ascii="Arial" w:hAnsi="Arial" w:cs="Arial"/>
          <w:color w:val="003087"/>
          <w:sz w:val="22"/>
          <w:szCs w:val="22"/>
        </w:rPr>
        <w:t xml:space="preserve">Ymchwil </w:t>
      </w:r>
      <w:r w:rsidRPr="003F3330">
        <w:rPr>
          <w:rFonts w:ascii="Arial" w:hAnsi="Arial" w:cs="Arial"/>
          <w:color w:val="003087"/>
          <w:sz w:val="22"/>
          <w:szCs w:val="22"/>
        </w:rPr>
        <w:t>Can</w:t>
      </w:r>
      <w:r w:rsidR="00AD358A">
        <w:rPr>
          <w:rFonts w:ascii="Arial" w:hAnsi="Arial" w:cs="Arial"/>
          <w:color w:val="003087"/>
          <w:sz w:val="22"/>
          <w:szCs w:val="22"/>
        </w:rPr>
        <w:t>s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er </w:t>
      </w:r>
      <w:r w:rsidR="00AD358A">
        <w:rPr>
          <w:rFonts w:ascii="Arial" w:hAnsi="Arial" w:cs="Arial"/>
          <w:color w:val="003087"/>
          <w:sz w:val="22"/>
          <w:szCs w:val="22"/>
        </w:rPr>
        <w:t>Cymru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22 Neptune Court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</w:t>
      </w:r>
      <w:r w:rsidR="00AD358A">
        <w:rPr>
          <w:rFonts w:ascii="Arial" w:hAnsi="Arial" w:cs="Arial"/>
          <w:color w:val="003087"/>
          <w:sz w:val="22"/>
          <w:szCs w:val="22"/>
        </w:rPr>
        <w:t xml:space="preserve">Ffordd </w:t>
      </w:r>
      <w:r w:rsidRPr="003F3330">
        <w:rPr>
          <w:rFonts w:ascii="Arial" w:hAnsi="Arial" w:cs="Arial"/>
          <w:color w:val="003087"/>
          <w:sz w:val="22"/>
          <w:szCs w:val="22"/>
        </w:rPr>
        <w:t>Vanguard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Ca</w:t>
      </w:r>
      <w:r w:rsidR="00AD358A">
        <w:rPr>
          <w:rFonts w:ascii="Arial" w:hAnsi="Arial" w:cs="Arial"/>
          <w:color w:val="003087"/>
          <w:sz w:val="22"/>
          <w:szCs w:val="22"/>
        </w:rPr>
        <w:t>e</w:t>
      </w:r>
      <w:r w:rsidRPr="003F3330">
        <w:rPr>
          <w:rFonts w:ascii="Arial" w:hAnsi="Arial" w:cs="Arial"/>
          <w:color w:val="003087"/>
          <w:sz w:val="22"/>
          <w:szCs w:val="22"/>
        </w:rPr>
        <w:t>rd</w:t>
      </w:r>
      <w:r w:rsidR="00AD358A">
        <w:rPr>
          <w:rFonts w:ascii="Arial" w:hAnsi="Arial" w:cs="Arial"/>
          <w:color w:val="003087"/>
          <w:sz w:val="22"/>
          <w:szCs w:val="22"/>
        </w:rPr>
        <w:t>ydd</w:t>
      </w:r>
      <w:r w:rsidR="00116DC1" w:rsidRPr="003F3330">
        <w:rPr>
          <w:rFonts w:ascii="Arial" w:hAnsi="Arial" w:cs="Arial"/>
          <w:color w:val="003087"/>
          <w:sz w:val="22"/>
          <w:szCs w:val="22"/>
        </w:rPr>
        <w:t xml:space="preserve"> </w:t>
      </w:r>
      <w:r w:rsidRPr="003F3330">
        <w:rPr>
          <w:rFonts w:ascii="Arial" w:hAnsi="Arial" w:cs="Arial"/>
          <w:color w:val="003087"/>
          <w:sz w:val="22"/>
          <w:szCs w:val="22"/>
        </w:rPr>
        <w:t>CF24 5PJ</w:t>
      </w:r>
    </w:p>
    <w:p w14:paraId="121B9271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0B06FABE" w14:textId="3FEC5604" w:rsidR="00AD358A" w:rsidRDefault="00AD358A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AD358A">
        <w:rPr>
          <w:rFonts w:ascii="Arial" w:hAnsi="Arial" w:cs="Arial"/>
          <w:color w:val="003087"/>
          <w:sz w:val="22"/>
          <w:szCs w:val="22"/>
        </w:rPr>
        <w:t>Gwnewch yn siŵr eich bod yn cynnwys yr holl wybodaeth berthnasol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AD358A">
        <w:rPr>
          <w:rFonts w:ascii="Arial" w:hAnsi="Arial" w:cs="Arial"/>
          <w:color w:val="003087"/>
          <w:sz w:val="22"/>
          <w:szCs w:val="22"/>
        </w:rPr>
        <w:t xml:space="preserve"> </w:t>
      </w:r>
      <w:r w:rsidR="00F56523">
        <w:rPr>
          <w:rFonts w:ascii="Arial" w:hAnsi="Arial" w:cs="Arial"/>
          <w:color w:val="003087"/>
          <w:sz w:val="22"/>
          <w:szCs w:val="22"/>
        </w:rPr>
        <w:t>ynghyd â’</w:t>
      </w:r>
      <w:r w:rsidRPr="00AD358A">
        <w:rPr>
          <w:rFonts w:ascii="Arial" w:hAnsi="Arial" w:cs="Arial"/>
          <w:color w:val="003087"/>
          <w:sz w:val="22"/>
          <w:szCs w:val="22"/>
        </w:rPr>
        <w:t xml:space="preserve">ch enw </w:t>
      </w:r>
      <w:r>
        <w:rPr>
          <w:rFonts w:ascii="Arial" w:hAnsi="Arial" w:cs="Arial"/>
          <w:color w:val="003087"/>
          <w:sz w:val="22"/>
          <w:szCs w:val="22"/>
        </w:rPr>
        <w:t>a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AD358A">
        <w:rPr>
          <w:rFonts w:ascii="Arial" w:hAnsi="Arial" w:cs="Arial"/>
          <w:color w:val="003087"/>
          <w:sz w:val="22"/>
          <w:szCs w:val="22"/>
        </w:rPr>
        <w:t>ch cyfeiriad neu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AD358A">
        <w:rPr>
          <w:rFonts w:ascii="Arial" w:hAnsi="Arial" w:cs="Arial"/>
          <w:color w:val="003087"/>
          <w:sz w:val="22"/>
          <w:szCs w:val="22"/>
        </w:rPr>
        <w:t>ch cyfeiriad e-bost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AD358A">
        <w:rPr>
          <w:rFonts w:ascii="Arial" w:hAnsi="Arial" w:cs="Arial"/>
          <w:color w:val="003087"/>
          <w:sz w:val="22"/>
          <w:szCs w:val="22"/>
        </w:rPr>
        <w:t xml:space="preserve"> er mwyn i ni allu anfon cydnabyddiaeth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  <w:r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5ED5E0E2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4E211432" w14:textId="3E7D176B" w:rsidR="00FA2152" w:rsidRPr="003F3330" w:rsidRDefault="0017152C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>
        <w:rPr>
          <w:rFonts w:ascii="Arial" w:hAnsi="Arial" w:cs="Arial"/>
          <w:b/>
          <w:bCs/>
          <w:color w:val="003087"/>
          <w:sz w:val="22"/>
          <w:szCs w:val="22"/>
        </w:rPr>
        <w:t>Sut y byddwn yn ymateb</w:t>
      </w:r>
    </w:p>
    <w:p w14:paraId="7995F758" w14:textId="0D4B33A9" w:rsidR="0017152C" w:rsidRPr="0017152C" w:rsidRDefault="00FA2152" w:rsidP="0017152C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•</w:t>
      </w:r>
      <w:r w:rsidRPr="003F3330">
        <w:rPr>
          <w:rFonts w:ascii="Arial" w:hAnsi="Arial" w:cs="Arial"/>
          <w:color w:val="003087"/>
          <w:sz w:val="22"/>
          <w:szCs w:val="22"/>
        </w:rPr>
        <w:tab/>
      </w:r>
      <w:r w:rsidR="0017152C" w:rsidRPr="0017152C">
        <w:rPr>
          <w:rFonts w:ascii="Arial" w:hAnsi="Arial" w:cs="Arial"/>
          <w:color w:val="003087"/>
          <w:sz w:val="22"/>
          <w:szCs w:val="22"/>
        </w:rPr>
        <w:t>Ein nod yw cydnabod eich cwyn o fewn 5 diwrnod gwaith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</w:p>
    <w:p w14:paraId="1F088160" w14:textId="20E0D4E1" w:rsidR="0017152C" w:rsidRDefault="0017152C" w:rsidP="0017152C">
      <w:pPr>
        <w:ind w:left="6" w:hanging="431"/>
        <w:rPr>
          <w:rFonts w:ascii="Arial" w:hAnsi="Arial" w:cs="Arial"/>
          <w:color w:val="003087"/>
          <w:sz w:val="22"/>
          <w:szCs w:val="22"/>
        </w:rPr>
      </w:pPr>
      <w:r w:rsidRPr="0017152C">
        <w:rPr>
          <w:rFonts w:ascii="Arial" w:hAnsi="Arial" w:cs="Arial"/>
          <w:color w:val="003087"/>
          <w:sz w:val="22"/>
          <w:szCs w:val="22"/>
        </w:rPr>
        <w:t>•</w:t>
      </w:r>
      <w:r w:rsidRPr="0017152C">
        <w:rPr>
          <w:rFonts w:ascii="Arial" w:hAnsi="Arial" w:cs="Arial"/>
          <w:color w:val="003087"/>
          <w:sz w:val="22"/>
          <w:szCs w:val="22"/>
        </w:rPr>
        <w:tab/>
        <w:t>Byddwn yn rhoi ymateb llawn i chi o fewn 14 diwrnod gwaith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Os bydd angen i ni ymchwilio ymhellach ac na</w:t>
      </w:r>
      <w:r>
        <w:rPr>
          <w:rFonts w:ascii="Arial" w:hAnsi="Arial" w:cs="Arial"/>
          <w:color w:val="003087"/>
          <w:sz w:val="22"/>
          <w:szCs w:val="22"/>
        </w:rPr>
        <w:t>d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</w:t>
      </w:r>
      <w:r>
        <w:rPr>
          <w:rFonts w:ascii="Arial" w:hAnsi="Arial" w:cs="Arial"/>
          <w:color w:val="003087"/>
          <w:sz w:val="22"/>
          <w:szCs w:val="22"/>
        </w:rPr>
        <w:t>oes modd i ni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ymateb o fewn y</w:t>
      </w:r>
      <w:r>
        <w:rPr>
          <w:rFonts w:ascii="Arial" w:hAnsi="Arial" w:cs="Arial"/>
          <w:color w:val="003087"/>
          <w:sz w:val="22"/>
          <w:szCs w:val="22"/>
        </w:rPr>
        <w:t xml:space="preserve"> cyfnod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h</w:t>
      </w:r>
      <w:r>
        <w:rPr>
          <w:rFonts w:ascii="Arial" w:hAnsi="Arial" w:cs="Arial"/>
          <w:color w:val="003087"/>
          <w:sz w:val="22"/>
          <w:szCs w:val="22"/>
        </w:rPr>
        <w:t>w</w:t>
      </w:r>
      <w:r w:rsidRPr="0017152C">
        <w:rPr>
          <w:rFonts w:ascii="Arial" w:hAnsi="Arial" w:cs="Arial"/>
          <w:color w:val="003087"/>
          <w:sz w:val="22"/>
          <w:szCs w:val="22"/>
        </w:rPr>
        <w:t>n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byddwn yn cysylltu â chi i roi gwybod pryd</w:t>
      </w:r>
      <w:r w:rsidR="00E6273B">
        <w:rPr>
          <w:rFonts w:ascii="Arial" w:hAnsi="Arial" w:cs="Arial"/>
          <w:color w:val="003087"/>
          <w:sz w:val="22"/>
          <w:szCs w:val="22"/>
        </w:rPr>
        <w:t xml:space="preserve"> r</w:t>
      </w:r>
      <w:r w:rsidRPr="0017152C">
        <w:rPr>
          <w:rFonts w:ascii="Arial" w:hAnsi="Arial" w:cs="Arial"/>
          <w:color w:val="003087"/>
          <w:sz w:val="22"/>
          <w:szCs w:val="22"/>
        </w:rPr>
        <w:t>y</w:t>
      </w:r>
      <w:r w:rsidR="00E6273B">
        <w:rPr>
          <w:rFonts w:ascii="Arial" w:hAnsi="Arial" w:cs="Arial"/>
          <w:color w:val="003087"/>
          <w:sz w:val="22"/>
          <w:szCs w:val="22"/>
        </w:rPr>
        <w:t>dym yn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bwriad</w:t>
      </w:r>
      <w:r w:rsidR="00E6273B">
        <w:rPr>
          <w:rFonts w:ascii="Arial" w:hAnsi="Arial" w:cs="Arial"/>
          <w:color w:val="003087"/>
          <w:sz w:val="22"/>
          <w:szCs w:val="22"/>
        </w:rPr>
        <w:t>u</w:t>
      </w:r>
      <w:r w:rsidRPr="0017152C">
        <w:rPr>
          <w:rFonts w:ascii="Arial" w:hAnsi="Arial" w:cs="Arial"/>
          <w:color w:val="003087"/>
          <w:sz w:val="22"/>
          <w:szCs w:val="22"/>
        </w:rPr>
        <w:t xml:space="preserve"> datrys eich pryder neu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17152C">
        <w:rPr>
          <w:rFonts w:ascii="Arial" w:hAnsi="Arial" w:cs="Arial"/>
          <w:color w:val="003087"/>
          <w:sz w:val="22"/>
          <w:szCs w:val="22"/>
        </w:rPr>
        <w:t>ch cwyn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</w:p>
    <w:p w14:paraId="5D984FEF" w14:textId="77777777" w:rsidR="0017152C" w:rsidRDefault="0017152C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7D30C100" w14:textId="029E86FB" w:rsidR="00FA2152" w:rsidRPr="003F3330" w:rsidRDefault="009C5508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>
        <w:rPr>
          <w:rFonts w:ascii="Arial" w:hAnsi="Arial" w:cs="Arial"/>
          <w:b/>
          <w:bCs/>
          <w:color w:val="003087"/>
          <w:sz w:val="22"/>
          <w:szCs w:val="22"/>
        </w:rPr>
        <w:t>Yr hawl i uwchgyfeirio</w:t>
      </w:r>
      <w:r w:rsidR="00FA2152" w:rsidRPr="003F3330">
        <w:rPr>
          <w:rFonts w:ascii="Arial" w:hAnsi="Arial" w:cs="Arial"/>
          <w:b/>
          <w:bCs/>
          <w:color w:val="003087"/>
          <w:sz w:val="22"/>
          <w:szCs w:val="22"/>
        </w:rPr>
        <w:t xml:space="preserve"> </w:t>
      </w:r>
    </w:p>
    <w:p w14:paraId="0014C257" w14:textId="1F3B4D03" w:rsidR="00CD5780" w:rsidRDefault="00CD5780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CD5780">
        <w:rPr>
          <w:rFonts w:ascii="Arial" w:hAnsi="Arial" w:cs="Arial"/>
          <w:color w:val="003087"/>
          <w:sz w:val="22"/>
          <w:szCs w:val="22"/>
        </w:rPr>
        <w:t xml:space="preserve">Os ydych </w:t>
      </w:r>
      <w:r>
        <w:rPr>
          <w:rFonts w:ascii="Arial" w:hAnsi="Arial" w:cs="Arial"/>
          <w:color w:val="003087"/>
          <w:sz w:val="22"/>
          <w:szCs w:val="22"/>
        </w:rPr>
        <w:t>y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n </w:t>
      </w:r>
      <w:r>
        <w:rPr>
          <w:rFonts w:ascii="Arial" w:hAnsi="Arial" w:cs="Arial"/>
          <w:color w:val="003087"/>
          <w:sz w:val="22"/>
          <w:szCs w:val="22"/>
        </w:rPr>
        <w:t>parhau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i deimlo nad yw eich cwyn wedi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i datrys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gallwch ei </w:t>
      </w:r>
      <w:r>
        <w:rPr>
          <w:rFonts w:ascii="Arial" w:hAnsi="Arial" w:cs="Arial"/>
          <w:color w:val="003087"/>
          <w:sz w:val="22"/>
          <w:szCs w:val="22"/>
        </w:rPr>
        <w:t>huw</w:t>
      </w:r>
      <w:r w:rsidRPr="00CD5780">
        <w:rPr>
          <w:rFonts w:ascii="Arial" w:hAnsi="Arial" w:cs="Arial"/>
          <w:color w:val="003087"/>
          <w:sz w:val="22"/>
          <w:szCs w:val="22"/>
        </w:rPr>
        <w:t>ch</w:t>
      </w:r>
      <w:r>
        <w:rPr>
          <w:rFonts w:ascii="Arial" w:hAnsi="Arial" w:cs="Arial"/>
          <w:color w:val="003087"/>
          <w:sz w:val="22"/>
          <w:szCs w:val="22"/>
        </w:rPr>
        <w:t>g</w:t>
      </w:r>
      <w:r w:rsidRPr="00CD5780">
        <w:rPr>
          <w:rFonts w:ascii="Arial" w:hAnsi="Arial" w:cs="Arial"/>
          <w:color w:val="003087"/>
          <w:sz w:val="22"/>
          <w:szCs w:val="22"/>
        </w:rPr>
        <w:t>yfeirio at un o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r sefydliadau canlynol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</w:p>
    <w:p w14:paraId="22A9A70F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617ABD05" w14:textId="73456841" w:rsidR="00FA2152" w:rsidRPr="003F3330" w:rsidRDefault="00CD5780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>
        <w:rPr>
          <w:rFonts w:ascii="Arial" w:hAnsi="Arial" w:cs="Arial"/>
          <w:b/>
          <w:bCs/>
          <w:color w:val="003087"/>
          <w:sz w:val="22"/>
          <w:szCs w:val="22"/>
        </w:rPr>
        <w:t>Codi arian</w:t>
      </w:r>
      <w:r w:rsidR="00FA2152" w:rsidRPr="003F3330">
        <w:rPr>
          <w:rFonts w:ascii="Arial" w:hAnsi="Arial" w:cs="Arial"/>
          <w:b/>
          <w:bCs/>
          <w:color w:val="003087"/>
          <w:sz w:val="22"/>
          <w:szCs w:val="22"/>
        </w:rPr>
        <w:t xml:space="preserve"> </w:t>
      </w:r>
    </w:p>
    <w:p w14:paraId="602976D7" w14:textId="79C6AFC3" w:rsidR="00CD5780" w:rsidRDefault="00CD5780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hAnsi="Arial" w:cs="Arial"/>
          <w:color w:val="003087"/>
          <w:sz w:val="22"/>
          <w:szCs w:val="22"/>
        </w:rPr>
        <w:t xml:space="preserve">Mae Ymchwil Canser Cymru </w:t>
      </w:r>
      <w:r w:rsidRPr="00CD5780">
        <w:rPr>
          <w:rFonts w:ascii="Arial" w:hAnsi="Arial" w:cs="Arial"/>
          <w:color w:val="003087"/>
          <w:sz w:val="22"/>
          <w:szCs w:val="22"/>
        </w:rPr>
        <w:t>wedi ymrwymo 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r safonau uchaf o ran arferion codi arian</w:t>
      </w:r>
      <w:r w:rsidR="00817BF3">
        <w:rPr>
          <w:rFonts w:ascii="Arial" w:hAnsi="Arial" w:cs="Arial"/>
          <w:color w:val="003087"/>
          <w:sz w:val="22"/>
          <w:szCs w:val="22"/>
        </w:rPr>
        <w:t>;</w:t>
      </w:r>
      <w:r>
        <w:rPr>
          <w:rFonts w:ascii="Arial" w:hAnsi="Arial" w:cs="Arial"/>
          <w:color w:val="003087"/>
          <w:sz w:val="22"/>
          <w:szCs w:val="22"/>
        </w:rPr>
        <w:t xml:space="preserve"> </w:t>
      </w:r>
      <w:r w:rsidRPr="00CD5780">
        <w:rPr>
          <w:rFonts w:ascii="Arial" w:hAnsi="Arial" w:cs="Arial"/>
          <w:color w:val="003087"/>
          <w:sz w:val="22"/>
          <w:szCs w:val="22"/>
        </w:rPr>
        <w:t>mae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n aelod o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r </w:t>
      </w:r>
      <w:r>
        <w:rPr>
          <w:rFonts w:ascii="Arial" w:hAnsi="Arial" w:cs="Arial"/>
          <w:color w:val="003087"/>
          <w:sz w:val="22"/>
          <w:szCs w:val="22"/>
        </w:rPr>
        <w:t>Rheoleiddiwr Codi Arian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ac yn cadw at y Cod Ymarfer Codi Arian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Os yw eich cwyn yn ymwneud â chodi arian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ac </w:t>
      </w:r>
      <w:r>
        <w:rPr>
          <w:rFonts w:ascii="Arial" w:hAnsi="Arial" w:cs="Arial"/>
          <w:color w:val="003087"/>
          <w:sz w:val="22"/>
          <w:szCs w:val="22"/>
        </w:rPr>
        <w:t>r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ydych </w:t>
      </w:r>
      <w:r>
        <w:rPr>
          <w:rFonts w:ascii="Arial" w:hAnsi="Arial" w:cs="Arial"/>
          <w:color w:val="003087"/>
          <w:sz w:val="22"/>
          <w:szCs w:val="22"/>
        </w:rPr>
        <w:t>chi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n teimlo nad yw wedi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i datrys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gall y </w:t>
      </w:r>
      <w:r>
        <w:rPr>
          <w:rFonts w:ascii="Arial" w:hAnsi="Arial" w:cs="Arial"/>
          <w:color w:val="003087"/>
          <w:sz w:val="22"/>
          <w:szCs w:val="22"/>
        </w:rPr>
        <w:t>Rheoleiddiwr Codi Arian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ymchwilio 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>ch cwyn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</w:p>
    <w:p w14:paraId="1EAB2D95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11E7677E" w14:textId="1CE96A9B" w:rsidR="00CD5780" w:rsidRDefault="00CD5780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CD5780">
        <w:rPr>
          <w:rFonts w:ascii="Arial" w:hAnsi="Arial" w:cs="Arial"/>
          <w:color w:val="003087"/>
          <w:sz w:val="22"/>
          <w:szCs w:val="22"/>
        </w:rPr>
        <w:t>Cysylltwch â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r Rheoleiddiwr Codi Arian gan ddefnyddio eu ffurflen ar-lein neu </w:t>
      </w:r>
      <w:r>
        <w:rPr>
          <w:rFonts w:ascii="Arial" w:hAnsi="Arial" w:cs="Arial"/>
          <w:color w:val="003087"/>
          <w:sz w:val="22"/>
          <w:szCs w:val="22"/>
        </w:rPr>
        <w:t>ysgrifennwch at</w:t>
      </w:r>
      <w:r w:rsidRPr="00CD5780">
        <w:rPr>
          <w:rFonts w:ascii="Arial" w:hAnsi="Arial" w:cs="Arial"/>
          <w:color w:val="003087"/>
          <w:sz w:val="22"/>
          <w:szCs w:val="22"/>
        </w:rPr>
        <w:t xml:space="preserve"> </w:t>
      </w:r>
      <w:r w:rsidR="00E3594A">
        <w:rPr>
          <w:rFonts w:ascii="Arial" w:hAnsi="Arial" w:cs="Arial"/>
          <w:color w:val="003087"/>
          <w:sz w:val="22"/>
          <w:szCs w:val="22"/>
        </w:rPr>
        <w:t xml:space="preserve">y </w:t>
      </w:r>
      <w:r w:rsidRPr="00CD5780">
        <w:rPr>
          <w:rFonts w:ascii="Arial" w:hAnsi="Arial" w:cs="Arial"/>
          <w:color w:val="003087"/>
          <w:sz w:val="22"/>
          <w:szCs w:val="22"/>
        </w:rPr>
        <w:t>cyfeiriad isod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  <w:r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28007D61" w14:textId="05F54D45" w:rsidR="00FA2152" w:rsidRPr="003F3330" w:rsidRDefault="00116DC1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hyperlink r:id="rId13" w:anchor="what-is-your-complaint-about" w:history="1">
        <w:r w:rsidRPr="003F3330">
          <w:rPr>
            <w:rStyle w:val="Hyperlink"/>
            <w:rFonts w:ascii="Arial" w:hAnsi="Arial" w:cs="Arial"/>
            <w:sz w:val="22"/>
            <w:szCs w:val="22"/>
          </w:rPr>
          <w:t>https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: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//www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fundraisingregulator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org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uk/complaints/make-complaint#what-is-your-complaint-about</w:t>
        </w:r>
      </w:hyperlink>
      <w:r w:rsidRPr="003F3330">
        <w:rPr>
          <w:rFonts w:ascii="Arial" w:hAnsi="Arial" w:cs="Arial"/>
          <w:color w:val="003087"/>
          <w:sz w:val="22"/>
          <w:szCs w:val="22"/>
        </w:rPr>
        <w:t xml:space="preserve"> </w:t>
      </w:r>
      <w:r w:rsidR="00FA2152" w:rsidRPr="003F3330"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35D6BA52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09B6AB97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6A0F2646" w14:textId="77777777" w:rsidR="00CE7D72" w:rsidRPr="003F3330" w:rsidRDefault="00CE7D7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3FE1847D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7DD70FFD" w14:textId="77777777" w:rsidR="00FA7B24" w:rsidRPr="003F3330" w:rsidRDefault="00FA7B24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4E0C4C5F" w14:textId="77777777" w:rsidR="00FA7B24" w:rsidRPr="003F3330" w:rsidRDefault="00FA7B24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1DC31D62" w14:textId="7E5D3457" w:rsidR="00A33F44" w:rsidRPr="003F3330" w:rsidRDefault="00CD5780" w:rsidP="00A33F44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hAnsi="Arial" w:cs="Arial"/>
          <w:color w:val="003087"/>
          <w:sz w:val="22"/>
          <w:szCs w:val="22"/>
        </w:rPr>
        <w:t>Rheoleiddiwr Codi Arian</w:t>
      </w:r>
    </w:p>
    <w:p w14:paraId="614B0507" w14:textId="67F4D5D8" w:rsidR="00A33F44" w:rsidRPr="003F3330" w:rsidRDefault="00A33F44" w:rsidP="00A33F44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50 Featherstone Street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</w:p>
    <w:p w14:paraId="13D3CB84" w14:textId="7DAB2DD9" w:rsidR="00A33F44" w:rsidRPr="003F3330" w:rsidRDefault="00A33F44" w:rsidP="00A33F44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>L</w:t>
      </w:r>
      <w:r w:rsidR="00CD5780">
        <w:rPr>
          <w:rFonts w:ascii="Arial" w:hAnsi="Arial" w:cs="Arial"/>
          <w:color w:val="003087"/>
          <w:sz w:val="22"/>
          <w:szCs w:val="22"/>
        </w:rPr>
        <w:t>lu</w:t>
      </w:r>
      <w:r w:rsidRPr="003F3330">
        <w:rPr>
          <w:rFonts w:ascii="Arial" w:hAnsi="Arial" w:cs="Arial"/>
          <w:color w:val="003087"/>
          <w:sz w:val="22"/>
          <w:szCs w:val="22"/>
        </w:rPr>
        <w:t>nd</w:t>
      </w:r>
      <w:r w:rsidR="00CD5780">
        <w:rPr>
          <w:rFonts w:ascii="Arial" w:hAnsi="Arial" w:cs="Arial"/>
          <w:color w:val="003087"/>
          <w:sz w:val="22"/>
          <w:szCs w:val="22"/>
        </w:rPr>
        <w:t>ai</w:t>
      </w:r>
      <w:r w:rsidRPr="003F3330">
        <w:rPr>
          <w:rFonts w:ascii="Arial" w:hAnsi="Arial" w:cs="Arial"/>
          <w:color w:val="003087"/>
          <w:sz w:val="22"/>
          <w:szCs w:val="22"/>
        </w:rPr>
        <w:t>n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3F3330">
        <w:rPr>
          <w:rFonts w:ascii="Arial" w:hAnsi="Arial" w:cs="Arial"/>
          <w:color w:val="003087"/>
          <w:sz w:val="22"/>
          <w:szCs w:val="22"/>
        </w:rPr>
        <w:t xml:space="preserve"> EC1Y 8RT</w:t>
      </w:r>
    </w:p>
    <w:p w14:paraId="4E060045" w14:textId="1A296941" w:rsidR="00FA2152" w:rsidRPr="003F3330" w:rsidRDefault="00CD5780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hAnsi="Arial" w:cs="Arial"/>
          <w:color w:val="003087"/>
          <w:sz w:val="22"/>
          <w:szCs w:val="22"/>
        </w:rPr>
        <w:t>Ffôn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  <w:r w:rsidR="00FA2152" w:rsidRPr="003F3330">
        <w:rPr>
          <w:rFonts w:ascii="Arial" w:hAnsi="Arial" w:cs="Arial"/>
          <w:color w:val="003087"/>
          <w:sz w:val="22"/>
          <w:szCs w:val="22"/>
        </w:rPr>
        <w:t xml:space="preserve"> 0300 999 3407 </w:t>
      </w:r>
    </w:p>
    <w:p w14:paraId="57453EFE" w14:textId="1AC896FA" w:rsidR="00FA2152" w:rsidRPr="003F3330" w:rsidRDefault="00116DC1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hyperlink r:id="rId14" w:history="1">
        <w:r w:rsidRPr="003F3330">
          <w:rPr>
            <w:rStyle w:val="Hyperlink"/>
            <w:rFonts w:ascii="Arial" w:hAnsi="Arial" w:cs="Arial"/>
            <w:sz w:val="22"/>
            <w:szCs w:val="22"/>
          </w:rPr>
          <w:t>www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fundraisingregulator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org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 w:rsidRPr="003F3330">
          <w:rPr>
            <w:rStyle w:val="Hyperlink"/>
            <w:rFonts w:ascii="Arial" w:hAnsi="Arial" w:cs="Arial"/>
            <w:sz w:val="22"/>
            <w:szCs w:val="22"/>
          </w:rPr>
          <w:t>uk</w:t>
        </w:r>
      </w:hyperlink>
      <w:r w:rsidRPr="003F3330"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168E6DA5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7110FE79" w14:textId="3D95248B" w:rsidR="00FA2152" w:rsidRPr="003F3330" w:rsidRDefault="00660A94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hAnsi="Arial" w:cs="Arial"/>
          <w:color w:val="003087"/>
          <w:sz w:val="22"/>
          <w:szCs w:val="22"/>
        </w:rPr>
        <w:t>Pob maes arall o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>
        <w:rPr>
          <w:rFonts w:ascii="Arial" w:hAnsi="Arial" w:cs="Arial"/>
          <w:color w:val="003087"/>
          <w:sz w:val="22"/>
          <w:szCs w:val="22"/>
        </w:rPr>
        <w:t>n gweithrediadau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</w:p>
    <w:p w14:paraId="5C880FA9" w14:textId="44F19048" w:rsidR="00660A94" w:rsidRDefault="00660A94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660A94">
        <w:rPr>
          <w:rFonts w:ascii="Arial" w:hAnsi="Arial" w:cs="Arial"/>
          <w:color w:val="003087"/>
          <w:sz w:val="22"/>
          <w:szCs w:val="22"/>
        </w:rPr>
        <w:t>Os yw eich cwyn yn ymwneud â maes arall o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660A94">
        <w:rPr>
          <w:rFonts w:ascii="Arial" w:hAnsi="Arial" w:cs="Arial"/>
          <w:color w:val="003087"/>
          <w:sz w:val="22"/>
          <w:szCs w:val="22"/>
        </w:rPr>
        <w:t>n gwaith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 ac n</w:t>
      </w:r>
      <w:r>
        <w:rPr>
          <w:rFonts w:ascii="Arial" w:hAnsi="Arial" w:cs="Arial"/>
          <w:color w:val="003087"/>
          <w:sz w:val="22"/>
          <w:szCs w:val="22"/>
        </w:rPr>
        <w:t>i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d ydych yn fodlon </w:t>
      </w:r>
      <w:r w:rsidR="002144DA">
        <w:rPr>
          <w:rFonts w:ascii="Arial" w:hAnsi="Arial" w:cs="Arial"/>
          <w:color w:val="003087"/>
          <w:sz w:val="22"/>
          <w:szCs w:val="22"/>
        </w:rPr>
        <w:t>ar ei</w:t>
      </w:r>
      <w:r w:rsidRPr="00660A94">
        <w:rPr>
          <w:rFonts w:ascii="Arial" w:hAnsi="Arial" w:cs="Arial"/>
          <w:color w:val="003087"/>
          <w:sz w:val="22"/>
          <w:szCs w:val="22"/>
        </w:rPr>
        <w:t>n hymateb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 gallwch gysylltu â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r Comisiwn Elusennau </w:t>
      </w:r>
      <w:r>
        <w:rPr>
          <w:rFonts w:ascii="Arial" w:hAnsi="Arial" w:cs="Arial"/>
          <w:color w:val="003087"/>
          <w:sz w:val="22"/>
          <w:szCs w:val="22"/>
        </w:rPr>
        <w:t>wrth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 lenwi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r ffurflen </w:t>
      </w:r>
      <w:r w:rsidR="007A1115">
        <w:rPr>
          <w:rFonts w:ascii="Arial" w:hAnsi="Arial" w:cs="Arial"/>
          <w:color w:val="003087"/>
          <w:sz w:val="22"/>
          <w:szCs w:val="22"/>
        </w:rPr>
        <w:t>ar gyfer c</w:t>
      </w:r>
      <w:r w:rsidRPr="00660A94">
        <w:rPr>
          <w:rFonts w:ascii="Arial" w:hAnsi="Arial" w:cs="Arial"/>
          <w:color w:val="003087"/>
          <w:sz w:val="22"/>
          <w:szCs w:val="22"/>
        </w:rPr>
        <w:t>odi pryderon am elusen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="007A1115">
        <w:rPr>
          <w:rFonts w:ascii="Arial" w:hAnsi="Arial" w:cs="Arial"/>
          <w:color w:val="003087"/>
          <w:sz w:val="22"/>
          <w:szCs w:val="22"/>
        </w:rPr>
        <w:t xml:space="preserve"> sydd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 ar wefan</w:t>
      </w:r>
      <w:r w:rsidR="007A1115">
        <w:rPr>
          <w:rFonts w:ascii="Arial" w:hAnsi="Arial" w:cs="Arial"/>
          <w:color w:val="003087"/>
          <w:sz w:val="22"/>
          <w:szCs w:val="22"/>
        </w:rPr>
        <w:t xml:space="preserve"> y Comisiwn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 neu </w:t>
      </w:r>
      <w:r w:rsidR="007A1115">
        <w:rPr>
          <w:rFonts w:ascii="Arial" w:hAnsi="Arial" w:cs="Arial"/>
          <w:color w:val="003087"/>
          <w:sz w:val="22"/>
          <w:szCs w:val="22"/>
        </w:rPr>
        <w:t xml:space="preserve">gallwch </w:t>
      </w:r>
      <w:r w:rsidRPr="00660A94">
        <w:rPr>
          <w:rFonts w:ascii="Arial" w:hAnsi="Arial" w:cs="Arial"/>
          <w:color w:val="003087"/>
          <w:sz w:val="22"/>
          <w:szCs w:val="22"/>
        </w:rPr>
        <w:t xml:space="preserve">gysylltu </w:t>
      </w:r>
      <w:r w:rsidR="007A1115">
        <w:rPr>
          <w:rFonts w:ascii="Arial" w:hAnsi="Arial" w:cs="Arial"/>
          <w:color w:val="003087"/>
          <w:sz w:val="22"/>
          <w:szCs w:val="22"/>
        </w:rPr>
        <w:t>gan ddefnyddio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="007A1115">
        <w:rPr>
          <w:rFonts w:ascii="Arial" w:hAnsi="Arial" w:cs="Arial"/>
          <w:color w:val="003087"/>
          <w:sz w:val="22"/>
          <w:szCs w:val="22"/>
        </w:rPr>
        <w:t>r manylion isod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</w:p>
    <w:p w14:paraId="659CBD79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491DBE32" w14:textId="216DCFD9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 xml:space="preserve">Charity Commission </w:t>
      </w:r>
    </w:p>
    <w:p w14:paraId="15166BF1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 xml:space="preserve">PO Box 211 </w:t>
      </w:r>
    </w:p>
    <w:p w14:paraId="1837C5FC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 xml:space="preserve">Bootle </w:t>
      </w:r>
    </w:p>
    <w:p w14:paraId="2EB30853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3F3330">
        <w:rPr>
          <w:rFonts w:ascii="Arial" w:hAnsi="Arial" w:cs="Arial"/>
          <w:color w:val="003087"/>
          <w:sz w:val="22"/>
          <w:szCs w:val="22"/>
        </w:rPr>
        <w:t xml:space="preserve">L20 7YX </w:t>
      </w:r>
    </w:p>
    <w:p w14:paraId="25531F56" w14:textId="5C4062F7" w:rsidR="00FA2152" w:rsidRPr="007A1115" w:rsidRDefault="000F699C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hAnsi="Arial" w:cs="Arial"/>
          <w:color w:val="003087"/>
          <w:sz w:val="22"/>
          <w:szCs w:val="22"/>
        </w:rPr>
        <w:t>Ffôn</w:t>
      </w:r>
      <w:r w:rsidR="00817BF3">
        <w:rPr>
          <w:rFonts w:ascii="Arial" w:hAnsi="Arial" w:cs="Arial"/>
          <w:color w:val="003087"/>
          <w:sz w:val="22"/>
          <w:szCs w:val="22"/>
        </w:rPr>
        <w:t>:</w:t>
      </w:r>
      <w:r w:rsidR="00FA2152" w:rsidRPr="003F3330">
        <w:rPr>
          <w:rFonts w:ascii="Arial" w:hAnsi="Arial" w:cs="Arial"/>
          <w:color w:val="003087"/>
          <w:sz w:val="22"/>
          <w:szCs w:val="22"/>
        </w:rPr>
        <w:t xml:space="preserve"> 0300 066 9197 </w:t>
      </w:r>
    </w:p>
    <w:p w14:paraId="491E0574" w14:textId="77D04377" w:rsidR="007A1115" w:rsidRDefault="000F699C" w:rsidP="00FA2152">
      <w:pPr>
        <w:ind w:left="-426"/>
      </w:pPr>
      <w:hyperlink r:id="rId15" w:history="1">
        <w:r>
          <w:rPr>
            <w:rStyle w:val="Hyperlink"/>
            <w:rFonts w:ascii="Arial" w:hAnsi="Arial" w:cs="Arial"/>
            <w:sz w:val="22"/>
            <w:szCs w:val="22"/>
          </w:rPr>
          <w:t>www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>
          <w:rPr>
            <w:rStyle w:val="Hyperlink"/>
            <w:rFonts w:ascii="Arial" w:hAnsi="Arial" w:cs="Arial"/>
            <w:sz w:val="22"/>
            <w:szCs w:val="22"/>
          </w:rPr>
          <w:t>gov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>
          <w:rPr>
            <w:rStyle w:val="Hyperlink"/>
            <w:rFonts w:ascii="Arial" w:hAnsi="Arial" w:cs="Arial"/>
            <w:sz w:val="22"/>
            <w:szCs w:val="22"/>
          </w:rPr>
          <w:t>uk/government/organisations/charity-commission</w:t>
        </w:r>
        <w:r w:rsidR="00817BF3">
          <w:rPr>
            <w:rStyle w:val="Hyperlink"/>
            <w:rFonts w:ascii="Arial" w:hAnsi="Arial" w:cs="Arial"/>
            <w:sz w:val="22"/>
            <w:szCs w:val="22"/>
          </w:rPr>
          <w:t>.</w:t>
        </w:r>
        <w:r>
          <w:rPr>
            <w:rStyle w:val="Hyperlink"/>
            <w:rFonts w:ascii="Arial" w:hAnsi="Arial" w:cs="Arial"/>
            <w:sz w:val="22"/>
            <w:szCs w:val="22"/>
          </w:rPr>
          <w:t>cy</w:t>
        </w:r>
      </w:hyperlink>
      <w:r w:rsidR="007A1115">
        <w:t xml:space="preserve"> </w:t>
      </w:r>
    </w:p>
    <w:p w14:paraId="10145488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1E1F5359" w14:textId="6385D850" w:rsidR="002144DA" w:rsidRDefault="002144DA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 w:rsidRPr="002144DA">
        <w:rPr>
          <w:rFonts w:ascii="Arial" w:hAnsi="Arial" w:cs="Arial"/>
          <w:color w:val="003087"/>
          <w:sz w:val="22"/>
          <w:szCs w:val="22"/>
        </w:rPr>
        <w:t>Mae</w:t>
      </w:r>
      <w:r>
        <w:rPr>
          <w:rFonts w:ascii="Arial" w:hAnsi="Arial" w:cs="Arial"/>
          <w:color w:val="003087"/>
          <w:sz w:val="22"/>
          <w:szCs w:val="22"/>
        </w:rPr>
        <w:t xml:space="preserve"> Ymchwil</w:t>
      </w:r>
      <w:r w:rsidRPr="002144DA">
        <w:rPr>
          <w:rFonts w:ascii="Arial" w:hAnsi="Arial" w:cs="Arial"/>
          <w:color w:val="003087"/>
          <w:sz w:val="22"/>
          <w:szCs w:val="22"/>
        </w:rPr>
        <w:t xml:space="preserve"> Can</w:t>
      </w:r>
      <w:r>
        <w:rPr>
          <w:rFonts w:ascii="Arial" w:hAnsi="Arial" w:cs="Arial"/>
          <w:color w:val="003087"/>
          <w:sz w:val="22"/>
          <w:szCs w:val="22"/>
        </w:rPr>
        <w:t>s</w:t>
      </w:r>
      <w:r w:rsidRPr="002144DA">
        <w:rPr>
          <w:rFonts w:ascii="Arial" w:hAnsi="Arial" w:cs="Arial"/>
          <w:color w:val="003087"/>
          <w:sz w:val="22"/>
          <w:szCs w:val="22"/>
        </w:rPr>
        <w:t>er</w:t>
      </w:r>
      <w:r>
        <w:rPr>
          <w:rFonts w:ascii="Arial" w:hAnsi="Arial" w:cs="Arial"/>
          <w:color w:val="003087"/>
          <w:sz w:val="22"/>
          <w:szCs w:val="22"/>
        </w:rPr>
        <w:t xml:space="preserve"> Cymru</w:t>
      </w:r>
      <w:r w:rsidR="00E6273B">
        <w:rPr>
          <w:rFonts w:ascii="Arial" w:hAnsi="Arial" w:cs="Arial"/>
          <w:color w:val="003087"/>
          <w:sz w:val="22"/>
          <w:szCs w:val="22"/>
        </w:rPr>
        <w:t xml:space="preserve"> y</w:t>
      </w:r>
      <w:r>
        <w:rPr>
          <w:rFonts w:ascii="Arial" w:hAnsi="Arial" w:cs="Arial"/>
          <w:color w:val="003087"/>
          <w:sz w:val="22"/>
          <w:szCs w:val="22"/>
        </w:rPr>
        <w:t xml:space="preserve">n </w:t>
      </w:r>
      <w:r w:rsidRPr="002144DA">
        <w:rPr>
          <w:rFonts w:ascii="Arial" w:hAnsi="Arial" w:cs="Arial"/>
          <w:color w:val="003087"/>
          <w:sz w:val="22"/>
          <w:szCs w:val="22"/>
        </w:rPr>
        <w:t>croesawu pob adborth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  <w:r w:rsidRPr="002144DA">
        <w:rPr>
          <w:rFonts w:ascii="Arial" w:hAnsi="Arial" w:cs="Arial"/>
          <w:color w:val="003087"/>
          <w:sz w:val="22"/>
          <w:szCs w:val="22"/>
        </w:rPr>
        <w:t xml:space="preserve"> Os nad ydych yn fodlon </w:t>
      </w:r>
      <w:r>
        <w:rPr>
          <w:rFonts w:ascii="Arial" w:hAnsi="Arial" w:cs="Arial"/>
          <w:color w:val="003087"/>
          <w:sz w:val="22"/>
          <w:szCs w:val="22"/>
        </w:rPr>
        <w:t>ar</w:t>
      </w:r>
      <w:r w:rsidRPr="002144DA">
        <w:rPr>
          <w:rFonts w:ascii="Arial" w:hAnsi="Arial" w:cs="Arial"/>
          <w:color w:val="003087"/>
          <w:sz w:val="22"/>
          <w:szCs w:val="22"/>
        </w:rPr>
        <w:t xml:space="preserve"> lefel </w:t>
      </w:r>
      <w:r>
        <w:rPr>
          <w:rFonts w:ascii="Arial" w:hAnsi="Arial" w:cs="Arial"/>
          <w:color w:val="003087"/>
          <w:sz w:val="22"/>
          <w:szCs w:val="22"/>
        </w:rPr>
        <w:t>y</w:t>
      </w:r>
      <w:r w:rsidRPr="002144DA">
        <w:rPr>
          <w:rFonts w:ascii="Arial" w:hAnsi="Arial" w:cs="Arial"/>
          <w:color w:val="003087"/>
          <w:sz w:val="22"/>
          <w:szCs w:val="22"/>
        </w:rPr>
        <w:t xml:space="preserve"> </w:t>
      </w:r>
      <w:r>
        <w:rPr>
          <w:rFonts w:ascii="Arial" w:hAnsi="Arial" w:cs="Arial"/>
          <w:color w:val="003087"/>
          <w:sz w:val="22"/>
          <w:szCs w:val="22"/>
        </w:rPr>
        <w:t>g</w:t>
      </w:r>
      <w:r w:rsidRPr="002144DA">
        <w:rPr>
          <w:rFonts w:ascii="Arial" w:hAnsi="Arial" w:cs="Arial"/>
          <w:color w:val="003087"/>
          <w:sz w:val="22"/>
          <w:szCs w:val="22"/>
        </w:rPr>
        <w:t>wasanaeth rydych wedi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2144DA">
        <w:rPr>
          <w:rFonts w:ascii="Arial" w:hAnsi="Arial" w:cs="Arial"/>
          <w:color w:val="003087"/>
          <w:sz w:val="22"/>
          <w:szCs w:val="22"/>
        </w:rPr>
        <w:t>i dderbyn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2144DA">
        <w:rPr>
          <w:rFonts w:ascii="Arial" w:hAnsi="Arial" w:cs="Arial"/>
          <w:color w:val="003087"/>
          <w:sz w:val="22"/>
          <w:szCs w:val="22"/>
        </w:rPr>
        <w:t xml:space="preserve"> rhowch wybod i ni</w:t>
      </w:r>
      <w:r w:rsidR="00817BF3">
        <w:rPr>
          <w:rFonts w:ascii="Arial" w:hAnsi="Arial" w:cs="Arial"/>
          <w:color w:val="003087"/>
          <w:sz w:val="22"/>
          <w:szCs w:val="22"/>
        </w:rPr>
        <w:t>,</w:t>
      </w:r>
      <w:r w:rsidRPr="002144DA">
        <w:rPr>
          <w:rFonts w:ascii="Arial" w:hAnsi="Arial" w:cs="Arial"/>
          <w:color w:val="003087"/>
          <w:sz w:val="22"/>
          <w:szCs w:val="22"/>
        </w:rPr>
        <w:t xml:space="preserve"> rydym yn gwerthfawrogi</w:t>
      </w:r>
      <w:r w:rsidR="00817BF3">
        <w:rPr>
          <w:rFonts w:ascii="Arial" w:hAnsi="Arial" w:cs="Arial"/>
          <w:color w:val="003087"/>
          <w:sz w:val="22"/>
          <w:szCs w:val="22"/>
        </w:rPr>
        <w:t>’</w:t>
      </w:r>
      <w:r w:rsidRPr="002144DA">
        <w:rPr>
          <w:rFonts w:ascii="Arial" w:hAnsi="Arial" w:cs="Arial"/>
          <w:color w:val="003087"/>
          <w:sz w:val="22"/>
          <w:szCs w:val="22"/>
        </w:rPr>
        <w:t>r cyfle i ddeall beth sydd wedi digwydd ac i wella eich profiad yn y dyfodol</w:t>
      </w:r>
      <w:r w:rsidR="00817BF3">
        <w:rPr>
          <w:rFonts w:ascii="Arial" w:hAnsi="Arial" w:cs="Arial"/>
          <w:color w:val="003087"/>
          <w:sz w:val="22"/>
          <w:szCs w:val="22"/>
        </w:rPr>
        <w:t>.</w:t>
      </w:r>
    </w:p>
    <w:p w14:paraId="2EABE1B0" w14:textId="77777777" w:rsidR="00FA2152" w:rsidRPr="003F3330" w:rsidRDefault="00FA2152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12FDEDA3" w14:textId="0852AC97" w:rsidR="00FA2152" w:rsidRPr="003F3330" w:rsidRDefault="002144DA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  <w:r>
        <w:rPr>
          <w:rFonts w:ascii="Arial" w:hAnsi="Arial" w:cs="Arial"/>
          <w:color w:val="003087"/>
          <w:sz w:val="22"/>
          <w:szCs w:val="22"/>
        </w:rPr>
        <w:t>Diolch i chi am gefnogi Ymchwil Canser Cymru</w:t>
      </w:r>
      <w:r w:rsidR="00FA2152" w:rsidRPr="003F3330">
        <w:rPr>
          <w:rFonts w:ascii="Arial" w:hAnsi="Arial" w:cs="Arial"/>
          <w:color w:val="003087"/>
          <w:sz w:val="22"/>
          <w:szCs w:val="22"/>
        </w:rPr>
        <w:t xml:space="preserve"> </w:t>
      </w:r>
    </w:p>
    <w:p w14:paraId="688F12EB" w14:textId="77777777" w:rsidR="00B52036" w:rsidRPr="003F3330" w:rsidRDefault="00B52036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4500B4AB" w14:textId="77777777" w:rsidR="00B52036" w:rsidRPr="003F3330" w:rsidRDefault="00B52036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2C763955" w14:textId="77777777" w:rsidR="00B52036" w:rsidRPr="003F3330" w:rsidRDefault="00B52036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77FB9F60" w14:textId="77777777" w:rsidR="00B52036" w:rsidRPr="003F3330" w:rsidRDefault="00B52036" w:rsidP="00FA2152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65B5F53E" w14:textId="7DDA2B6E" w:rsidR="00B52036" w:rsidRPr="003F3330" w:rsidRDefault="00EB6B5A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>
        <w:rPr>
          <w:rFonts w:ascii="Arial" w:hAnsi="Arial" w:cs="Arial"/>
          <w:b/>
          <w:bCs/>
          <w:color w:val="003087"/>
          <w:sz w:val="22"/>
          <w:szCs w:val="22"/>
        </w:rPr>
        <w:t>Ymchwil Canser Cymru</w:t>
      </w:r>
    </w:p>
    <w:p w14:paraId="329251BE" w14:textId="1B54D8F7" w:rsidR="00FA2152" w:rsidRPr="003F3330" w:rsidRDefault="00EB6B5A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  <w:r w:rsidRPr="00EB6B5A">
        <w:rPr>
          <w:rFonts w:ascii="Arial" w:hAnsi="Arial" w:cs="Arial"/>
          <w:b/>
          <w:bCs/>
          <w:color w:val="003087"/>
          <w:sz w:val="22"/>
          <w:szCs w:val="22"/>
        </w:rPr>
        <w:t>Rhif Sefydliad Corfforedig Elusennol Cofrestredig</w:t>
      </w:r>
      <w:r>
        <w:rPr>
          <w:rFonts w:ascii="Arial" w:hAnsi="Arial" w:cs="Arial"/>
          <w:b/>
          <w:bCs/>
          <w:color w:val="003087"/>
          <w:sz w:val="22"/>
          <w:szCs w:val="22"/>
        </w:rPr>
        <w:t xml:space="preserve"> </w:t>
      </w:r>
      <w:r w:rsidR="00FA2152" w:rsidRPr="003F3330">
        <w:rPr>
          <w:rFonts w:ascii="Arial" w:hAnsi="Arial" w:cs="Arial"/>
          <w:b/>
          <w:bCs/>
          <w:color w:val="003087"/>
          <w:sz w:val="22"/>
          <w:szCs w:val="22"/>
        </w:rPr>
        <w:t>1167290</w:t>
      </w:r>
    </w:p>
    <w:p w14:paraId="3256C376" w14:textId="77777777" w:rsidR="00FA2152" w:rsidRPr="003F3330" w:rsidRDefault="00FA2152" w:rsidP="00FA2152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</w:p>
    <w:p w14:paraId="0077175C" w14:textId="77777777" w:rsidR="006F27FC" w:rsidRPr="003F3330" w:rsidRDefault="006F27FC" w:rsidP="00BA78EE">
      <w:pPr>
        <w:ind w:left="-426"/>
        <w:rPr>
          <w:rFonts w:ascii="Arial" w:hAnsi="Arial" w:cs="Arial"/>
          <w:color w:val="003087"/>
          <w:sz w:val="22"/>
          <w:szCs w:val="22"/>
        </w:rPr>
      </w:pPr>
    </w:p>
    <w:p w14:paraId="66B50F19" w14:textId="77777777" w:rsidR="00FB145E" w:rsidRPr="003F3330" w:rsidRDefault="00FB145E" w:rsidP="00BA78EE">
      <w:pPr>
        <w:ind w:left="-426"/>
        <w:rPr>
          <w:rFonts w:ascii="Arial" w:hAnsi="Arial" w:cs="Arial"/>
          <w:b/>
          <w:bCs/>
          <w:color w:val="003087"/>
          <w:sz w:val="22"/>
          <w:szCs w:val="22"/>
        </w:rPr>
      </w:pPr>
    </w:p>
    <w:p w14:paraId="32B62545" w14:textId="77777777" w:rsidR="00EE4B39" w:rsidRPr="003F3330" w:rsidRDefault="00EE4B39" w:rsidP="00915363">
      <w:pPr>
        <w:jc w:val="right"/>
        <w:rPr>
          <w:rFonts w:ascii="Arial" w:hAnsi="Arial" w:cs="Arial"/>
          <w:color w:val="003087"/>
          <w:sz w:val="22"/>
          <w:szCs w:val="22"/>
        </w:rPr>
      </w:pPr>
    </w:p>
    <w:sectPr w:rsidR="00EE4B39" w:rsidRPr="003F3330" w:rsidSect="00D6301D">
      <w:headerReference w:type="default" r:id="rId16"/>
      <w:footerReference w:type="default" r:id="rId17"/>
      <w:pgSz w:w="11906" w:h="16838"/>
      <w:pgMar w:top="1440" w:right="1800" w:bottom="1440" w:left="1800" w:header="1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D5A7" w14:textId="77777777" w:rsidR="00DB6E97" w:rsidRPr="003F3330" w:rsidRDefault="00DB6E97" w:rsidP="00682408">
      <w:r w:rsidRPr="003F3330">
        <w:separator/>
      </w:r>
    </w:p>
  </w:endnote>
  <w:endnote w:type="continuationSeparator" w:id="0">
    <w:p w14:paraId="7E8AFB9D" w14:textId="77777777" w:rsidR="00DB6E97" w:rsidRPr="003F3330" w:rsidRDefault="00DB6E97" w:rsidP="00682408">
      <w:r w:rsidRPr="003F3330">
        <w:continuationSeparator/>
      </w:r>
    </w:p>
  </w:endnote>
  <w:endnote w:type="continuationNotice" w:id="1">
    <w:p w14:paraId="1C12D3AB" w14:textId="77777777" w:rsidR="00DB6E97" w:rsidRPr="003F3330" w:rsidRDefault="00DB6E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174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44C00836" w14:textId="644F0E0E" w:rsidR="00FA7B24" w:rsidRPr="003F3330" w:rsidRDefault="00FA7B24">
        <w:pPr>
          <w:pStyle w:val="Footer"/>
          <w:jc w:val="right"/>
          <w:rPr>
            <w:rFonts w:asciiTheme="minorHAnsi" w:hAnsiTheme="minorHAnsi" w:cstheme="minorHAnsi"/>
          </w:rPr>
        </w:pPr>
        <w:r w:rsidRPr="003F3330">
          <w:rPr>
            <w:rFonts w:asciiTheme="minorHAnsi" w:hAnsiTheme="minorHAnsi" w:cstheme="minorHAnsi"/>
          </w:rPr>
          <w:fldChar w:fldCharType="begin"/>
        </w:r>
        <w:r w:rsidRPr="003F3330">
          <w:rPr>
            <w:rFonts w:asciiTheme="minorHAnsi" w:hAnsiTheme="minorHAnsi" w:cstheme="minorHAnsi"/>
          </w:rPr>
          <w:instrText xml:space="preserve"> PAGE   \* MERGEFORMAT </w:instrText>
        </w:r>
        <w:r w:rsidRPr="003F3330">
          <w:rPr>
            <w:rFonts w:asciiTheme="minorHAnsi" w:hAnsiTheme="minorHAnsi" w:cstheme="minorHAnsi"/>
          </w:rPr>
          <w:fldChar w:fldCharType="separate"/>
        </w:r>
        <w:r w:rsidRPr="003F3330">
          <w:rPr>
            <w:rFonts w:asciiTheme="minorHAnsi" w:hAnsiTheme="minorHAnsi" w:cstheme="minorHAnsi"/>
            <w:noProof/>
          </w:rPr>
          <w:t>2</w:t>
        </w:r>
        <w:r w:rsidRPr="003F3330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16873DEF" w14:textId="16B66E01" w:rsidR="00682408" w:rsidRPr="003F3330" w:rsidRDefault="006824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0ECF" w14:textId="77777777" w:rsidR="00DB6E97" w:rsidRPr="003F3330" w:rsidRDefault="00DB6E97" w:rsidP="00682408">
      <w:r w:rsidRPr="003F3330">
        <w:separator/>
      </w:r>
    </w:p>
  </w:footnote>
  <w:footnote w:type="continuationSeparator" w:id="0">
    <w:p w14:paraId="0C0DCA8C" w14:textId="77777777" w:rsidR="00DB6E97" w:rsidRPr="003F3330" w:rsidRDefault="00DB6E97" w:rsidP="00682408">
      <w:r w:rsidRPr="003F3330">
        <w:continuationSeparator/>
      </w:r>
    </w:p>
  </w:footnote>
  <w:footnote w:type="continuationNotice" w:id="1">
    <w:p w14:paraId="543EA0F6" w14:textId="77777777" w:rsidR="00DB6E97" w:rsidRPr="003F3330" w:rsidRDefault="00DB6E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99EAE" w14:textId="77777777" w:rsidR="00F1745A" w:rsidRPr="003F3330" w:rsidRDefault="00D6301D" w:rsidP="00D6301D">
    <w:pPr>
      <w:ind w:left="-1800" w:right="-1800"/>
      <w:rPr>
        <w:rFonts w:ascii="Trebuchet MS" w:hAnsi="Trebuchet MS"/>
        <w:sz w:val="20"/>
      </w:rPr>
    </w:pPr>
    <w:r w:rsidRPr="003F3330">
      <w:rPr>
        <w:rFonts w:ascii="Trebuchet MS" w:hAnsi="Trebuchet MS"/>
        <w:noProof/>
        <w:color w:val="808080"/>
        <w:sz w:val="20"/>
      </w:rPr>
      <w:drawing>
        <wp:inline distT="0" distB="0" distL="0" distR="0" wp14:anchorId="1BAFCC34" wp14:editId="4239B38B">
          <wp:extent cx="7553093" cy="1311086"/>
          <wp:effectExtent l="0" t="0" r="3810" b="0"/>
          <wp:docPr id="1" name="Picture 1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030" cy="132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E93F7E" w14:textId="77777777" w:rsidR="00F40124" w:rsidRPr="003F3330" w:rsidRDefault="00F40124" w:rsidP="00D15BAA">
    <w:pPr>
      <w:rPr>
        <w:rFonts w:ascii="Trebuchet MS" w:hAnsi="Trebuchet MS"/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7598"/>
    <w:multiLevelType w:val="hybridMultilevel"/>
    <w:tmpl w:val="51F6B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83DA1"/>
    <w:multiLevelType w:val="hybridMultilevel"/>
    <w:tmpl w:val="8E6400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B4462"/>
    <w:multiLevelType w:val="hybridMultilevel"/>
    <w:tmpl w:val="402EB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06F59"/>
    <w:multiLevelType w:val="hybridMultilevel"/>
    <w:tmpl w:val="DB9C93FE"/>
    <w:lvl w:ilvl="0" w:tplc="E8C43D7A">
      <w:numFmt w:val="bullet"/>
      <w:lvlText w:val="•"/>
      <w:lvlJc w:val="left"/>
      <w:pPr>
        <w:ind w:left="6" w:hanging="432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4" w15:restartNumberingAfterBreak="0">
    <w:nsid w:val="3C054D37"/>
    <w:multiLevelType w:val="hybridMultilevel"/>
    <w:tmpl w:val="6BB22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855EB"/>
    <w:multiLevelType w:val="hybridMultilevel"/>
    <w:tmpl w:val="DF08C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603A9"/>
    <w:multiLevelType w:val="hybridMultilevel"/>
    <w:tmpl w:val="2FF88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909C2"/>
    <w:multiLevelType w:val="hybridMultilevel"/>
    <w:tmpl w:val="2DF8E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62D6F"/>
    <w:multiLevelType w:val="hybridMultilevel"/>
    <w:tmpl w:val="BEB48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267B"/>
    <w:multiLevelType w:val="hybridMultilevel"/>
    <w:tmpl w:val="10FC1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50D75"/>
    <w:multiLevelType w:val="hybridMultilevel"/>
    <w:tmpl w:val="50A66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F30A1"/>
    <w:multiLevelType w:val="hybridMultilevel"/>
    <w:tmpl w:val="B9626AA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787B562F"/>
    <w:multiLevelType w:val="hybridMultilevel"/>
    <w:tmpl w:val="737E4B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310727">
    <w:abstractNumId w:val="12"/>
  </w:num>
  <w:num w:numId="2" w16cid:durableId="1512060408">
    <w:abstractNumId w:val="7"/>
  </w:num>
  <w:num w:numId="3" w16cid:durableId="843209849">
    <w:abstractNumId w:val="6"/>
  </w:num>
  <w:num w:numId="4" w16cid:durableId="1933587958">
    <w:abstractNumId w:val="2"/>
  </w:num>
  <w:num w:numId="5" w16cid:durableId="1941908952">
    <w:abstractNumId w:val="5"/>
  </w:num>
  <w:num w:numId="6" w16cid:durableId="595794520">
    <w:abstractNumId w:val="8"/>
  </w:num>
  <w:num w:numId="7" w16cid:durableId="1819222009">
    <w:abstractNumId w:val="0"/>
  </w:num>
  <w:num w:numId="8" w16cid:durableId="152793019">
    <w:abstractNumId w:val="1"/>
  </w:num>
  <w:num w:numId="9" w16cid:durableId="1688871277">
    <w:abstractNumId w:val="9"/>
  </w:num>
  <w:num w:numId="10" w16cid:durableId="743142674">
    <w:abstractNumId w:val="10"/>
  </w:num>
  <w:num w:numId="11" w16cid:durableId="640959331">
    <w:abstractNumId w:val="4"/>
  </w:num>
  <w:num w:numId="12" w16cid:durableId="1059330135">
    <w:abstractNumId w:val="11"/>
  </w:num>
  <w:num w:numId="13" w16cid:durableId="450394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5C"/>
    <w:rsid w:val="00007F89"/>
    <w:rsid w:val="00014D30"/>
    <w:rsid w:val="00041E21"/>
    <w:rsid w:val="0006451F"/>
    <w:rsid w:val="000832A2"/>
    <w:rsid w:val="000B7790"/>
    <w:rsid w:val="000C45E9"/>
    <w:rsid w:val="000C6C56"/>
    <w:rsid w:val="000E4E9F"/>
    <w:rsid w:val="000E5A3E"/>
    <w:rsid w:val="000E7B55"/>
    <w:rsid w:val="000F2850"/>
    <w:rsid w:val="000F484D"/>
    <w:rsid w:val="000F65BA"/>
    <w:rsid w:val="000F6953"/>
    <w:rsid w:val="000F699C"/>
    <w:rsid w:val="001120A1"/>
    <w:rsid w:val="00116DC1"/>
    <w:rsid w:val="00124A1D"/>
    <w:rsid w:val="00147C2E"/>
    <w:rsid w:val="0016316B"/>
    <w:rsid w:val="0017152C"/>
    <w:rsid w:val="00174949"/>
    <w:rsid w:val="00196A9A"/>
    <w:rsid w:val="001A4D7E"/>
    <w:rsid w:val="001C1199"/>
    <w:rsid w:val="001C5E3D"/>
    <w:rsid w:val="00201CC5"/>
    <w:rsid w:val="002056B8"/>
    <w:rsid w:val="002144DA"/>
    <w:rsid w:val="00215282"/>
    <w:rsid w:val="00225CC8"/>
    <w:rsid w:val="002318F2"/>
    <w:rsid w:val="00254629"/>
    <w:rsid w:val="00257C1B"/>
    <w:rsid w:val="0026289A"/>
    <w:rsid w:val="00286EFF"/>
    <w:rsid w:val="002A21C7"/>
    <w:rsid w:val="002B7242"/>
    <w:rsid w:val="002D12EE"/>
    <w:rsid w:val="002E0E95"/>
    <w:rsid w:val="002E3167"/>
    <w:rsid w:val="002E6075"/>
    <w:rsid w:val="00300BB0"/>
    <w:rsid w:val="003212D8"/>
    <w:rsid w:val="00323404"/>
    <w:rsid w:val="00334CBD"/>
    <w:rsid w:val="00336F7D"/>
    <w:rsid w:val="00340BF2"/>
    <w:rsid w:val="00343D43"/>
    <w:rsid w:val="003445FA"/>
    <w:rsid w:val="003500ED"/>
    <w:rsid w:val="003628AD"/>
    <w:rsid w:val="0039576A"/>
    <w:rsid w:val="00395AA2"/>
    <w:rsid w:val="003A630F"/>
    <w:rsid w:val="003C1A92"/>
    <w:rsid w:val="003D70A5"/>
    <w:rsid w:val="003E2700"/>
    <w:rsid w:val="003E7C98"/>
    <w:rsid w:val="003F3330"/>
    <w:rsid w:val="004076CA"/>
    <w:rsid w:val="0041053B"/>
    <w:rsid w:val="004160E8"/>
    <w:rsid w:val="0042390D"/>
    <w:rsid w:val="0042412D"/>
    <w:rsid w:val="00426C82"/>
    <w:rsid w:val="0044440E"/>
    <w:rsid w:val="004473EB"/>
    <w:rsid w:val="00451AB8"/>
    <w:rsid w:val="00451F1B"/>
    <w:rsid w:val="00457EA9"/>
    <w:rsid w:val="004659EF"/>
    <w:rsid w:val="00465BCA"/>
    <w:rsid w:val="00491162"/>
    <w:rsid w:val="004B568A"/>
    <w:rsid w:val="004C40B4"/>
    <w:rsid w:val="004C593B"/>
    <w:rsid w:val="00515A1E"/>
    <w:rsid w:val="00530840"/>
    <w:rsid w:val="00542C0E"/>
    <w:rsid w:val="00551855"/>
    <w:rsid w:val="00560D4A"/>
    <w:rsid w:val="00570031"/>
    <w:rsid w:val="005705C0"/>
    <w:rsid w:val="00572B1A"/>
    <w:rsid w:val="005738DA"/>
    <w:rsid w:val="005764E5"/>
    <w:rsid w:val="005955DB"/>
    <w:rsid w:val="005B2ADB"/>
    <w:rsid w:val="005C231F"/>
    <w:rsid w:val="005C44C3"/>
    <w:rsid w:val="005D0572"/>
    <w:rsid w:val="005D0CBF"/>
    <w:rsid w:val="005D6811"/>
    <w:rsid w:val="005D6B1B"/>
    <w:rsid w:val="005E48FE"/>
    <w:rsid w:val="005E65FB"/>
    <w:rsid w:val="005E6A4A"/>
    <w:rsid w:val="005F74C7"/>
    <w:rsid w:val="0060701A"/>
    <w:rsid w:val="006121E2"/>
    <w:rsid w:val="00617D94"/>
    <w:rsid w:val="00631E45"/>
    <w:rsid w:val="00641538"/>
    <w:rsid w:val="00654E9D"/>
    <w:rsid w:val="00655D4A"/>
    <w:rsid w:val="00660A4F"/>
    <w:rsid w:val="00660A94"/>
    <w:rsid w:val="0066373A"/>
    <w:rsid w:val="00666A5C"/>
    <w:rsid w:val="006730B6"/>
    <w:rsid w:val="00680124"/>
    <w:rsid w:val="00682408"/>
    <w:rsid w:val="00683269"/>
    <w:rsid w:val="00684E63"/>
    <w:rsid w:val="006908A8"/>
    <w:rsid w:val="00697100"/>
    <w:rsid w:val="006A022C"/>
    <w:rsid w:val="006A0EB0"/>
    <w:rsid w:val="006C544A"/>
    <w:rsid w:val="006D4EB2"/>
    <w:rsid w:val="006E0CD2"/>
    <w:rsid w:val="006E26D4"/>
    <w:rsid w:val="006E3D96"/>
    <w:rsid w:val="006E6745"/>
    <w:rsid w:val="006F08A5"/>
    <w:rsid w:val="006F27FC"/>
    <w:rsid w:val="007103E4"/>
    <w:rsid w:val="0072124E"/>
    <w:rsid w:val="00726D77"/>
    <w:rsid w:val="00731862"/>
    <w:rsid w:val="00732ABC"/>
    <w:rsid w:val="007445E8"/>
    <w:rsid w:val="00744BEA"/>
    <w:rsid w:val="00766384"/>
    <w:rsid w:val="00777D36"/>
    <w:rsid w:val="007872CF"/>
    <w:rsid w:val="007A1115"/>
    <w:rsid w:val="007B1D66"/>
    <w:rsid w:val="007B78C4"/>
    <w:rsid w:val="007D48F9"/>
    <w:rsid w:val="007D4DC2"/>
    <w:rsid w:val="0081632A"/>
    <w:rsid w:val="00817BF3"/>
    <w:rsid w:val="00822876"/>
    <w:rsid w:val="00830A93"/>
    <w:rsid w:val="00837AE6"/>
    <w:rsid w:val="00857FDE"/>
    <w:rsid w:val="00880EAB"/>
    <w:rsid w:val="00883C87"/>
    <w:rsid w:val="008B3E5A"/>
    <w:rsid w:val="008C6708"/>
    <w:rsid w:val="008E3B14"/>
    <w:rsid w:val="008E7345"/>
    <w:rsid w:val="008F0B9E"/>
    <w:rsid w:val="00915363"/>
    <w:rsid w:val="00934FF7"/>
    <w:rsid w:val="00940F89"/>
    <w:rsid w:val="00943A0E"/>
    <w:rsid w:val="00943F96"/>
    <w:rsid w:val="00945E42"/>
    <w:rsid w:val="00950279"/>
    <w:rsid w:val="00951560"/>
    <w:rsid w:val="00956B66"/>
    <w:rsid w:val="00960788"/>
    <w:rsid w:val="00963D1B"/>
    <w:rsid w:val="009938CE"/>
    <w:rsid w:val="009B3028"/>
    <w:rsid w:val="009C5508"/>
    <w:rsid w:val="009E3690"/>
    <w:rsid w:val="009E4872"/>
    <w:rsid w:val="00A04712"/>
    <w:rsid w:val="00A062D5"/>
    <w:rsid w:val="00A27F7B"/>
    <w:rsid w:val="00A33F44"/>
    <w:rsid w:val="00A37F2A"/>
    <w:rsid w:val="00A53E47"/>
    <w:rsid w:val="00A720E0"/>
    <w:rsid w:val="00A97F0C"/>
    <w:rsid w:val="00AA741E"/>
    <w:rsid w:val="00AB34C9"/>
    <w:rsid w:val="00AC1B94"/>
    <w:rsid w:val="00AC5FB5"/>
    <w:rsid w:val="00AD358A"/>
    <w:rsid w:val="00AD4BAC"/>
    <w:rsid w:val="00AF5A7F"/>
    <w:rsid w:val="00B0031D"/>
    <w:rsid w:val="00B1009A"/>
    <w:rsid w:val="00B52036"/>
    <w:rsid w:val="00B53780"/>
    <w:rsid w:val="00B6726D"/>
    <w:rsid w:val="00B702F9"/>
    <w:rsid w:val="00B748F1"/>
    <w:rsid w:val="00B87AFE"/>
    <w:rsid w:val="00BA78EE"/>
    <w:rsid w:val="00BB2C71"/>
    <w:rsid w:val="00BB536F"/>
    <w:rsid w:val="00BB7690"/>
    <w:rsid w:val="00BC11AF"/>
    <w:rsid w:val="00BD6B78"/>
    <w:rsid w:val="00BF3317"/>
    <w:rsid w:val="00C14A08"/>
    <w:rsid w:val="00C21FE8"/>
    <w:rsid w:val="00C27ED9"/>
    <w:rsid w:val="00C31FE6"/>
    <w:rsid w:val="00C35324"/>
    <w:rsid w:val="00C75D7D"/>
    <w:rsid w:val="00C771E6"/>
    <w:rsid w:val="00C91617"/>
    <w:rsid w:val="00C95A75"/>
    <w:rsid w:val="00CA647B"/>
    <w:rsid w:val="00CB7FF0"/>
    <w:rsid w:val="00CC05F7"/>
    <w:rsid w:val="00CD5360"/>
    <w:rsid w:val="00CD5780"/>
    <w:rsid w:val="00CD5C6B"/>
    <w:rsid w:val="00CD7E68"/>
    <w:rsid w:val="00CE3A50"/>
    <w:rsid w:val="00CE7D72"/>
    <w:rsid w:val="00D04D01"/>
    <w:rsid w:val="00D052DC"/>
    <w:rsid w:val="00D07D4F"/>
    <w:rsid w:val="00D15BAA"/>
    <w:rsid w:val="00D16821"/>
    <w:rsid w:val="00D2423C"/>
    <w:rsid w:val="00D4752D"/>
    <w:rsid w:val="00D52D44"/>
    <w:rsid w:val="00D6301D"/>
    <w:rsid w:val="00D73B11"/>
    <w:rsid w:val="00D8114D"/>
    <w:rsid w:val="00D845D8"/>
    <w:rsid w:val="00DB6E97"/>
    <w:rsid w:val="00DD1B47"/>
    <w:rsid w:val="00DD6DE9"/>
    <w:rsid w:val="00DD78AB"/>
    <w:rsid w:val="00E068A6"/>
    <w:rsid w:val="00E172B5"/>
    <w:rsid w:val="00E3594A"/>
    <w:rsid w:val="00E6273B"/>
    <w:rsid w:val="00E75E26"/>
    <w:rsid w:val="00E85318"/>
    <w:rsid w:val="00E967AB"/>
    <w:rsid w:val="00E96ACB"/>
    <w:rsid w:val="00EA5D92"/>
    <w:rsid w:val="00EA64DD"/>
    <w:rsid w:val="00EB6B5A"/>
    <w:rsid w:val="00EB7B2C"/>
    <w:rsid w:val="00ED6662"/>
    <w:rsid w:val="00ED6B12"/>
    <w:rsid w:val="00EE4B39"/>
    <w:rsid w:val="00EE67DD"/>
    <w:rsid w:val="00F1745A"/>
    <w:rsid w:val="00F17D85"/>
    <w:rsid w:val="00F40124"/>
    <w:rsid w:val="00F412C7"/>
    <w:rsid w:val="00F507ED"/>
    <w:rsid w:val="00F55895"/>
    <w:rsid w:val="00F56523"/>
    <w:rsid w:val="00F80B5D"/>
    <w:rsid w:val="00F84C2B"/>
    <w:rsid w:val="00FA2152"/>
    <w:rsid w:val="00FA7B24"/>
    <w:rsid w:val="00FB03FC"/>
    <w:rsid w:val="00FB145E"/>
    <w:rsid w:val="00FD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D36C"/>
  <w15:chartTrackingRefBased/>
  <w15:docId w15:val="{7D2092A0-1FDE-4872-A394-AF2D9AD8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075"/>
    <w:rPr>
      <w:rFonts w:ascii="Times New Roman" w:eastAsia="Times New Roman" w:hAnsi="Times New Roman"/>
      <w:sz w:val="24"/>
      <w:szCs w:val="24"/>
      <w:lang w:val="cy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78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4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408"/>
  </w:style>
  <w:style w:type="paragraph" w:styleId="Footer">
    <w:name w:val="footer"/>
    <w:basedOn w:val="Normal"/>
    <w:link w:val="FooterChar"/>
    <w:uiPriority w:val="99"/>
    <w:unhideWhenUsed/>
    <w:rsid w:val="006824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408"/>
  </w:style>
  <w:style w:type="paragraph" w:styleId="NoSpacing">
    <w:name w:val="No Spacing"/>
    <w:link w:val="NoSpacingChar"/>
    <w:uiPriority w:val="1"/>
    <w:qFormat/>
    <w:rsid w:val="00682408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682408"/>
    <w:rPr>
      <w:rFonts w:eastAsia="Times New Roman"/>
      <w:lang w:val="en-US"/>
    </w:rPr>
  </w:style>
  <w:style w:type="character" w:styleId="Hyperlink">
    <w:name w:val="Hyperlink"/>
    <w:uiPriority w:val="99"/>
    <w:unhideWhenUsed/>
    <w:rsid w:val="00D04D0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3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C231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E65F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E6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65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65FB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2D12EE"/>
    <w:pPr>
      <w:ind w:left="720"/>
      <w:contextualSpacing/>
    </w:pPr>
  </w:style>
  <w:style w:type="paragraph" w:customStyle="1" w:styleId="Default">
    <w:name w:val="Default"/>
    <w:rsid w:val="002D12E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D1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0B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80B5D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6316B"/>
    <w:pPr>
      <w:spacing w:after="100"/>
      <w:ind w:left="240"/>
    </w:pPr>
  </w:style>
  <w:style w:type="character" w:customStyle="1" w:styleId="Heading2Char">
    <w:name w:val="Heading 2 Char"/>
    <w:basedOn w:val="DefaultParagraphFont"/>
    <w:link w:val="Heading2"/>
    <w:uiPriority w:val="9"/>
    <w:rsid w:val="00BA78E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E36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ndraisingregulator.org.uk/complaints/make-complain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tact-us@cancerresearchwales.org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cerresearch.wales/cy/about-us/contact-u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ov.uk/government/organisations/charity-commission.cy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undraisingregulator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6d0fd36-ed78-4126-b90c-45368257048b">
      <UserInfo>
        <DisplayName>Samantha Tyson</DisplayName>
        <AccountId>158</AccountId>
        <AccountType/>
      </UserInfo>
    </SharedWithUsers>
    <LastRevisionDate xmlns="9298ce8d-57cd-429a-9859-42c72fa50e89">2023-02-01T00:00:00+00:00</LastRevisionDate>
    <Suite xmlns="9298ce8d-57cd-429a-9859-42c72fa50e89">Complaints</Suite>
    <Hide xmlns="9298ce8d-57cd-429a-9859-42c72fa50e89">false</Hide>
    <NextRevisionDate xmlns="9298ce8d-57cd-429a-9859-42c72fa50e89">2024-02-01T00:00:00+00:00</NextRevisionDate>
    <TaxCatchAll xmlns="10f57d3b-4b06-4ce4-bad7-edd0ee105df5" xsi:nil="true"/>
    <lcf76f155ced4ddcb4097134ff3c332f xmlns="9298ce8d-57cd-429a-9859-42c72fa50e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32ED0ABF2724458A796F577480B5C1" ma:contentTypeVersion="18" ma:contentTypeDescription="Create a new document." ma:contentTypeScope="" ma:versionID="93f5822b5ea1cbff4efa0f14db9bd560">
  <xsd:schema xmlns:xsd="http://www.w3.org/2001/XMLSchema" xmlns:xs="http://www.w3.org/2001/XMLSchema" xmlns:p="http://schemas.microsoft.com/office/2006/metadata/properties" xmlns:ns2="9298ce8d-57cd-429a-9859-42c72fa50e89" xmlns:ns3="46d0fd36-ed78-4126-b90c-45368257048b" xmlns:ns4="10f57d3b-4b06-4ce4-bad7-edd0ee105df5" targetNamespace="http://schemas.microsoft.com/office/2006/metadata/properties" ma:root="true" ma:fieldsID="f0cbe76532850002e8010ec12e7aa873" ns2:_="" ns3:_="" ns4:_="">
    <xsd:import namespace="9298ce8d-57cd-429a-9859-42c72fa50e89"/>
    <xsd:import namespace="46d0fd36-ed78-4126-b90c-45368257048b"/>
    <xsd:import namespace="10f57d3b-4b06-4ce4-bad7-edd0ee105df5"/>
    <xsd:element name="properties">
      <xsd:complexType>
        <xsd:sequence>
          <xsd:element name="documentManagement">
            <xsd:complexType>
              <xsd:all>
                <xsd:element ref="ns2:LastRevisionDate"/>
                <xsd:element ref="ns2:NextRevisionDate"/>
                <xsd:element ref="ns2:MediaServiceMetadata" minOccurs="0"/>
                <xsd:element ref="ns2:MediaServiceFastMetadata" minOccurs="0"/>
                <xsd:element ref="ns2:Suite"/>
                <xsd:element ref="ns2:Hi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8ce8d-57cd-429a-9859-42c72fa50e89" elementFormDefault="qualified">
    <xsd:import namespace="http://schemas.microsoft.com/office/2006/documentManagement/types"/>
    <xsd:import namespace="http://schemas.microsoft.com/office/infopath/2007/PartnerControls"/>
    <xsd:element name="LastRevisionDate" ma:index="8" ma:displayName="Last Revision Date" ma:format="DateOnly" ma:internalName="LastRevisionDate">
      <xsd:simpleType>
        <xsd:restriction base="dms:DateTime"/>
      </xsd:simpleType>
    </xsd:element>
    <xsd:element name="NextRevisionDate" ma:index="9" ma:displayName="Next Revision Date" ma:format="DateOnly" ma:internalName="NextRevisionDate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Suite" ma:index="12" ma:displayName="Suite" ma:format="Dropdown" ma:internalName="Suite">
      <xsd:simpleType>
        <xsd:union memberTypes="dms:Text">
          <xsd:simpleType>
            <xsd:restriction base="dms:Choice">
              <xsd:enumeration value="Conflicts of Interest"/>
              <xsd:enumeration value="DBS"/>
              <xsd:enumeration value="Dispute Resolution"/>
              <xsd:enumeration value="Employee Handbook"/>
              <xsd:enumeration value="Expenses"/>
              <xsd:enumeration value="File Structures"/>
              <xsd:enumeration value="Fire Policy"/>
              <xsd:enumeration value="Flexible Working"/>
              <xsd:enumeration value="Managing Attendance at Work"/>
              <xsd:enumeration value="Record Management"/>
              <xsd:enumeration value="Safeguarding"/>
              <xsd:enumeration value="Social Media"/>
              <xsd:enumeration value="Volunteer Policy &amp; Agreement"/>
            </xsd:restriction>
          </xsd:simpleType>
        </xsd:union>
      </xsd:simpleType>
    </xsd:element>
    <xsd:element name="Hide" ma:index="13" nillable="true" ma:displayName="Hide" ma:default="0" ma:description="Field used to hide a document from the Default View" ma:internalName="Hide">
      <xsd:simpleType>
        <xsd:restriction base="dms:Boolea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e9300c6-c4d3-4262-bfde-1257aade7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fd36-ed78-4126-b90c-4536825704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57d3b-4b06-4ce4-bad7-edd0ee105df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d2ab6a4-843d-4777-93ec-91979f115bb7}" ma:internalName="TaxCatchAll" ma:showField="CatchAllData" ma:web="10f57d3b-4b06-4ce4-bad7-edd0ee105d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83F4C0-9B82-44C4-BF92-2CBA19A7B86A}">
  <ds:schemaRefs>
    <ds:schemaRef ds:uri="http://schemas.microsoft.com/office/2006/metadata/properties"/>
    <ds:schemaRef ds:uri="http://schemas.microsoft.com/office/infopath/2007/PartnerControls"/>
    <ds:schemaRef ds:uri="46d0fd36-ed78-4126-b90c-45368257048b"/>
    <ds:schemaRef ds:uri="9298ce8d-57cd-429a-9859-42c72fa50e89"/>
    <ds:schemaRef ds:uri="10f57d3b-4b06-4ce4-bad7-edd0ee105df5"/>
  </ds:schemaRefs>
</ds:datastoreItem>
</file>

<file path=customXml/itemProps2.xml><?xml version="1.0" encoding="utf-8"?>
<ds:datastoreItem xmlns:ds="http://schemas.openxmlformats.org/officeDocument/2006/customXml" ds:itemID="{A9491141-EC83-4CAE-B19C-B7C96F174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A7B99-C4D1-4529-A085-B63C304088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6EECD-A824-47F5-9D00-46A634668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8ce8d-57cd-429a-9859-42c72fa50e89"/>
    <ds:schemaRef ds:uri="46d0fd36-ed78-4126-b90c-45368257048b"/>
    <ds:schemaRef ds:uri="10f57d3b-4b06-4ce4-bad7-edd0ee105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Concerns &amp; Complaints Policy</vt:lpstr>
    </vt:vector>
  </TitlesOfParts>
  <Company>Velindre NHS Trust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Concerns &amp; Complaints Policy</dc:title>
  <dc:subject/>
  <dc:creator>Claire Lythgoe</dc:creator>
  <cp:keywords/>
  <dc:description/>
  <cp:lastModifiedBy>Rhodri Evans</cp:lastModifiedBy>
  <cp:revision>2</cp:revision>
  <cp:lastPrinted>2023-02-01T16:17:00Z</cp:lastPrinted>
  <dcterms:created xsi:type="dcterms:W3CDTF">2026-10-15T10:38:00Z</dcterms:created>
  <dcterms:modified xsi:type="dcterms:W3CDTF">2026-10-15T10:38:00Z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ankQDataSource">
    <vt:lpwstr>Batch</vt:lpwstr>
  </property>
  <property fmtid="{D5CDD505-2E9C-101B-9397-08002B2CF9AE}" pid="3" name="thankQTemplate">
    <vt:lpwstr>True</vt:lpwstr>
  </property>
  <property fmtid="{D5CDD505-2E9C-101B-9397-08002B2CF9AE}" pid="4" name="ContentTypeId">
    <vt:lpwstr>0x0101001432ED0ABF2724458A796F577480B5C1</vt:lpwstr>
  </property>
  <property fmtid="{D5CDD505-2E9C-101B-9397-08002B2CF9AE}" pid="5" name="MediaServiceImageTags">
    <vt:lpwstr/>
  </property>
  <property fmtid="{D5CDD505-2E9C-101B-9397-08002B2CF9AE}" pid="6" name="Order">
    <vt:r8>49900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